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8D8" w:rsidRPr="000708D8" w:rsidRDefault="000708D8" w:rsidP="000708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08D8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0708D8" w:rsidRPr="000708D8" w:rsidRDefault="000708D8" w:rsidP="000708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08D8">
        <w:rPr>
          <w:rFonts w:ascii="Times New Roman" w:eastAsia="Calibri" w:hAnsi="Times New Roman" w:cs="Times New Roman"/>
          <w:b/>
          <w:sz w:val="28"/>
          <w:szCs w:val="28"/>
        </w:rPr>
        <w:t xml:space="preserve">мероприятий государственного бюджетного учреждения культуры Ростовской области  </w:t>
      </w:r>
    </w:p>
    <w:p w:rsidR="000708D8" w:rsidRPr="000708D8" w:rsidRDefault="000708D8" w:rsidP="000708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08D8">
        <w:rPr>
          <w:rFonts w:ascii="Times New Roman" w:eastAsia="Calibri" w:hAnsi="Times New Roman" w:cs="Times New Roman"/>
          <w:b/>
          <w:sz w:val="28"/>
          <w:szCs w:val="28"/>
        </w:rPr>
        <w:t xml:space="preserve">«Ростовская областная детская библиотека имени В.М. Величкиной»  </w:t>
      </w:r>
    </w:p>
    <w:p w:rsidR="00D14C2B" w:rsidRPr="000708D8" w:rsidRDefault="000708D8" w:rsidP="000708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08D8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="003C6B94">
        <w:rPr>
          <w:rFonts w:ascii="Times New Roman" w:eastAsia="Calibri" w:hAnsi="Times New Roman" w:cs="Times New Roman"/>
          <w:b/>
          <w:sz w:val="28"/>
          <w:szCs w:val="28"/>
        </w:rPr>
        <w:t xml:space="preserve">сентябрь </w:t>
      </w:r>
      <w:r w:rsidRPr="000708D8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A64739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BC1C8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708D8">
        <w:rPr>
          <w:rFonts w:ascii="Times New Roman" w:eastAsia="Calibri" w:hAnsi="Times New Roman" w:cs="Times New Roman"/>
          <w:b/>
          <w:sz w:val="28"/>
          <w:szCs w:val="28"/>
        </w:rPr>
        <w:t>года</w:t>
      </w:r>
    </w:p>
    <w:p w:rsidR="006B7656" w:rsidRPr="004B0164" w:rsidRDefault="006B7656" w:rsidP="000708D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2977"/>
        <w:gridCol w:w="2835"/>
        <w:gridCol w:w="2410"/>
        <w:gridCol w:w="1843"/>
      </w:tblGrid>
      <w:tr w:rsidR="00D14C2B" w:rsidRPr="00DB3541" w:rsidTr="00196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2B" w:rsidRPr="00DB3541" w:rsidRDefault="00D14C2B" w:rsidP="000708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5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B3541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DB3541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2B" w:rsidRPr="00DB3541" w:rsidRDefault="00D14C2B" w:rsidP="0007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54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D14C2B" w:rsidRPr="00DB3541" w:rsidRDefault="00D14C2B" w:rsidP="000708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2B" w:rsidRPr="00DB3541" w:rsidRDefault="00D14C2B" w:rsidP="0007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541">
              <w:rPr>
                <w:rFonts w:ascii="Times New Roman" w:eastAsia="Calibri" w:hAnsi="Times New Roman" w:cs="Times New Roman"/>
                <w:sz w:val="28"/>
                <w:szCs w:val="28"/>
              </w:rPr>
              <w:t>Место, время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2B" w:rsidRPr="00DB3541" w:rsidRDefault="00D14C2B" w:rsidP="0007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541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2B" w:rsidRPr="00DB3541" w:rsidRDefault="00D14C2B" w:rsidP="0007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541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2B" w:rsidRPr="00DB3541" w:rsidRDefault="00196166" w:rsidP="0007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Принимает участие</w:t>
            </w:r>
          </w:p>
        </w:tc>
      </w:tr>
      <w:tr w:rsidR="009A2E18" w:rsidRPr="00DB3541" w:rsidTr="00587BF7">
        <w:trPr>
          <w:trHeight w:val="473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E18" w:rsidRPr="007B7763" w:rsidRDefault="0080313E" w:rsidP="003C6B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="00E47D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3C6B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</w:t>
            </w:r>
            <w:r w:rsidR="003C6B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воскресенье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  <w:r w:rsidR="00313A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</w:t>
            </w:r>
            <w:r w:rsidR="003C6B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 сентября</w:t>
            </w:r>
            <w:r w:rsidR="002E5D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</w:t>
            </w:r>
            <w:r w:rsidR="003C6B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воскресенье</w:t>
            </w:r>
            <w:r w:rsidR="002E5D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2E5D99" w:rsidRPr="00DB3541" w:rsidTr="0080313E">
        <w:trPr>
          <w:trHeight w:val="17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D99" w:rsidRDefault="002819C3" w:rsidP="000708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D99" w:rsidRPr="0005484D" w:rsidRDefault="003C6B94" w:rsidP="001215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6B94">
              <w:rPr>
                <w:rFonts w:ascii="Times New Roman" w:hAnsi="Times New Roman"/>
                <w:sz w:val="28"/>
                <w:szCs w:val="28"/>
              </w:rPr>
              <w:t>Областной краеведческий литературно-творческий конкурс «Здесь край мой, исток мой, дорога моя…» Подведение итогов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D99" w:rsidRPr="002330F3" w:rsidRDefault="002E5D99" w:rsidP="008A218F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30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Ростов-на-Дону,</w:t>
            </w:r>
          </w:p>
          <w:p w:rsidR="002E5D99" w:rsidRPr="00D07CCB" w:rsidRDefault="002E5D99" w:rsidP="008A218F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30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пер. </w:t>
            </w:r>
            <w:proofErr w:type="spellStart"/>
            <w:r w:rsidRPr="002330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Халтуринский</w:t>
            </w:r>
            <w:proofErr w:type="spellEnd"/>
            <w:r w:rsidRPr="002330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46а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D99" w:rsidRPr="00B00D10" w:rsidRDefault="002E5D99" w:rsidP="009D7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8D8">
              <w:rPr>
                <w:rFonts w:ascii="Times New Roman" w:hAnsi="Times New Roman"/>
                <w:sz w:val="28"/>
                <w:szCs w:val="28"/>
              </w:rPr>
              <w:t>ГБУК РО «</w:t>
            </w:r>
            <w:r w:rsidR="009D7395">
              <w:rPr>
                <w:rFonts w:ascii="Times New Roman" w:hAnsi="Times New Roman"/>
                <w:sz w:val="28"/>
                <w:szCs w:val="28"/>
              </w:rPr>
              <w:t>РОДБВ</w:t>
            </w:r>
            <w:r w:rsidRPr="000708D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D99" w:rsidRPr="00B00D10" w:rsidRDefault="002E5D99" w:rsidP="008A218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  <w:t>Томаева</w:t>
            </w:r>
            <w:proofErr w:type="spellEnd"/>
            <w:r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  <w:t xml:space="preserve"> И.Н.</w:t>
            </w:r>
          </w:p>
          <w:p w:rsidR="002E5D99" w:rsidRPr="00B00D10" w:rsidRDefault="002E5D99" w:rsidP="008A21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99" w:rsidRPr="00DB3541" w:rsidRDefault="002E5D99" w:rsidP="0007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6B94" w:rsidRPr="00DB3541" w:rsidTr="003C6B94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4" w:rsidRDefault="002819C3" w:rsidP="000708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4" w:rsidRDefault="003C6B94" w:rsidP="003C6B9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6A3867">
              <w:rPr>
                <w:rFonts w:ascii="Times New Roman" w:hAnsi="Times New Roman"/>
                <w:sz w:val="28"/>
              </w:rPr>
              <w:t>«С книгой в страну знаний»</w:t>
            </w:r>
            <w:r>
              <w:rPr>
                <w:rFonts w:ascii="Times New Roman" w:hAnsi="Times New Roman"/>
                <w:sz w:val="28"/>
              </w:rPr>
              <w:t>:</w:t>
            </w:r>
            <w:r w:rsidRPr="006A3867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</w:t>
            </w:r>
            <w:r w:rsidRPr="006A3867">
              <w:rPr>
                <w:rFonts w:ascii="Times New Roman" w:hAnsi="Times New Roman"/>
                <w:sz w:val="28"/>
              </w:rPr>
              <w:t>нижная выставка ко Дню знаний (</w:t>
            </w:r>
            <w:r>
              <w:rPr>
                <w:rFonts w:ascii="Times New Roman" w:hAnsi="Times New Roman"/>
                <w:sz w:val="28"/>
              </w:rPr>
              <w:t>0</w:t>
            </w:r>
            <w:r w:rsidRPr="006A3867">
              <w:rPr>
                <w:rFonts w:ascii="Times New Roman" w:hAnsi="Times New Roman"/>
                <w:sz w:val="28"/>
              </w:rPr>
              <w:t>1.09)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4" w:rsidRPr="002330F3" w:rsidRDefault="003C6B94" w:rsidP="00452268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30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Ростов-на-Дону,</w:t>
            </w:r>
          </w:p>
          <w:p w:rsidR="003C6B94" w:rsidRPr="00D07CCB" w:rsidRDefault="003C6B94" w:rsidP="00452268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30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пер. </w:t>
            </w:r>
            <w:proofErr w:type="spellStart"/>
            <w:r w:rsidRPr="002330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Халтуринский</w:t>
            </w:r>
            <w:proofErr w:type="spellEnd"/>
            <w:r w:rsidRPr="002330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46а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4" w:rsidRPr="00B00D10" w:rsidRDefault="009D7395" w:rsidP="004522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395">
              <w:rPr>
                <w:rFonts w:ascii="Times New Roman" w:hAnsi="Times New Roman"/>
                <w:sz w:val="28"/>
                <w:szCs w:val="28"/>
              </w:rPr>
              <w:t>ГБУК РО «РОДБВ»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4" w:rsidRPr="00B00D10" w:rsidRDefault="003C6B94" w:rsidP="0045226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  <w:t>Томаева</w:t>
            </w:r>
            <w:proofErr w:type="spellEnd"/>
            <w:r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  <w:t xml:space="preserve"> И.Н.</w:t>
            </w:r>
          </w:p>
          <w:p w:rsidR="003C6B94" w:rsidRPr="00B00D10" w:rsidRDefault="003C6B94" w:rsidP="004522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94" w:rsidRPr="00DB3541" w:rsidRDefault="003C6B94" w:rsidP="0007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6B94" w:rsidRPr="00DB3541" w:rsidTr="003C6B94">
        <w:trPr>
          <w:trHeight w:val="7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4" w:rsidRDefault="002819C3" w:rsidP="000708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4" w:rsidRPr="006A3867" w:rsidRDefault="003C6B94" w:rsidP="003C6B9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3F7E73">
              <w:rPr>
                <w:rFonts w:ascii="Times New Roman" w:hAnsi="Times New Roman"/>
                <w:sz w:val="28"/>
              </w:rPr>
              <w:t>«Книжные герои идут в школу»</w:t>
            </w:r>
            <w:r>
              <w:rPr>
                <w:rFonts w:ascii="Times New Roman" w:hAnsi="Times New Roman"/>
                <w:sz w:val="28"/>
              </w:rPr>
              <w:t>:</w:t>
            </w:r>
            <w:r w:rsidRPr="003F7E73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</w:t>
            </w:r>
            <w:r w:rsidRPr="003F7E73">
              <w:rPr>
                <w:rFonts w:ascii="Times New Roman" w:hAnsi="Times New Roman"/>
                <w:sz w:val="28"/>
              </w:rPr>
              <w:t>нижная выставка ко Дню знаний</w:t>
            </w:r>
            <w:r>
              <w:rPr>
                <w:rFonts w:ascii="Times New Roman" w:hAnsi="Times New Roman"/>
                <w:sz w:val="28"/>
              </w:rPr>
              <w:t xml:space="preserve"> (01.09)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4" w:rsidRPr="002330F3" w:rsidRDefault="003C6B94" w:rsidP="00452268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30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Ростов-на-Дону,</w:t>
            </w:r>
          </w:p>
          <w:p w:rsidR="003C6B94" w:rsidRPr="00D07CCB" w:rsidRDefault="003C6B94" w:rsidP="00452268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30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пер. </w:t>
            </w:r>
            <w:proofErr w:type="spellStart"/>
            <w:r w:rsidRPr="002330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Халтуринский</w:t>
            </w:r>
            <w:proofErr w:type="spellEnd"/>
            <w:r w:rsidRPr="002330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46а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4" w:rsidRPr="00B00D10" w:rsidRDefault="009D7395" w:rsidP="004522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395">
              <w:rPr>
                <w:rFonts w:ascii="Times New Roman" w:hAnsi="Times New Roman"/>
                <w:sz w:val="28"/>
                <w:szCs w:val="28"/>
              </w:rPr>
              <w:t>ГБУК РО «РОДБВ»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4" w:rsidRPr="00B00D10" w:rsidRDefault="003C6B94" w:rsidP="0045226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  <w:t>Томаева</w:t>
            </w:r>
            <w:proofErr w:type="spellEnd"/>
            <w:r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  <w:t xml:space="preserve"> И.Н.</w:t>
            </w:r>
          </w:p>
          <w:p w:rsidR="003C6B94" w:rsidRPr="00B00D10" w:rsidRDefault="003C6B94" w:rsidP="004522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94" w:rsidRPr="00DB3541" w:rsidRDefault="003C6B94" w:rsidP="0007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7BD5" w:rsidRPr="00DB3541" w:rsidTr="003C6B94">
        <w:trPr>
          <w:trHeight w:val="7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BD5" w:rsidRDefault="002819C3" w:rsidP="000708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BD5" w:rsidRPr="003F7E73" w:rsidRDefault="00787BD5" w:rsidP="00787B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3C6B9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«Вместе против террора» Книжная выставка ко Дню солидарности в борьбе с терроризмом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  <w:r w:rsidRPr="003C6B9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3.09)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BD5" w:rsidRPr="00D07CCB" w:rsidRDefault="00787BD5" w:rsidP="00452268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2A2F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бразовательные учреждения города Ростова-на-Дону по запросу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BD5" w:rsidRPr="00B00D10" w:rsidRDefault="009D7395" w:rsidP="004522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395">
              <w:rPr>
                <w:rFonts w:ascii="Times New Roman" w:hAnsi="Times New Roman"/>
                <w:sz w:val="28"/>
                <w:szCs w:val="28"/>
              </w:rPr>
              <w:t>ГБУК РО «РОДБВ»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BD5" w:rsidRPr="00B00D10" w:rsidRDefault="00787BD5" w:rsidP="0045226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  <w:t>Томаева</w:t>
            </w:r>
            <w:proofErr w:type="spellEnd"/>
            <w:r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  <w:t xml:space="preserve"> И.Н.</w:t>
            </w:r>
          </w:p>
          <w:p w:rsidR="00787BD5" w:rsidRPr="00B00D10" w:rsidRDefault="00787BD5" w:rsidP="004522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D5" w:rsidRPr="00DB3541" w:rsidRDefault="00787BD5" w:rsidP="0007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6B94" w:rsidRPr="00DB3541" w:rsidTr="00381D72">
        <w:trPr>
          <w:trHeight w:val="313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6B94" w:rsidRPr="00381D72" w:rsidRDefault="003C6B94" w:rsidP="00787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1D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="00787B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381D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сентября</w:t>
            </w:r>
            <w:r w:rsidRPr="00381D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(воскресенье)</w:t>
            </w:r>
          </w:p>
        </w:tc>
      </w:tr>
      <w:tr w:rsidR="003C6B94" w:rsidRPr="00DB3541" w:rsidTr="0080313E">
        <w:trPr>
          <w:trHeight w:val="17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4" w:rsidRDefault="002819C3" w:rsidP="000708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4" w:rsidRPr="00F36871" w:rsidRDefault="003C6B94" w:rsidP="00452268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703B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«Рукодельный Ростов»: встречи любителей декоративно-прикладного творчества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4" w:rsidRPr="00FF47EE" w:rsidRDefault="003C6B94" w:rsidP="00452268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47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Ростов-на-Дону,</w:t>
            </w:r>
          </w:p>
          <w:p w:rsidR="003C6B94" w:rsidRDefault="003C6B94" w:rsidP="00452268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47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пер. </w:t>
            </w:r>
            <w:proofErr w:type="spellStart"/>
            <w:r w:rsidRPr="00FF47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Халтуринский</w:t>
            </w:r>
            <w:proofErr w:type="spellEnd"/>
            <w:r w:rsidRPr="00FF47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46а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</w:p>
          <w:p w:rsidR="003C6B94" w:rsidRPr="00D07CCB" w:rsidRDefault="003C6B94" w:rsidP="00452268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4" w:rsidRPr="00B00D10" w:rsidRDefault="009D7395" w:rsidP="004522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395">
              <w:rPr>
                <w:rFonts w:ascii="Times New Roman" w:hAnsi="Times New Roman"/>
                <w:sz w:val="28"/>
                <w:szCs w:val="28"/>
              </w:rPr>
              <w:t>ГБУК РО «РОДБВ»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4" w:rsidRPr="00B00D10" w:rsidRDefault="003C6B94" w:rsidP="0045226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  <w:t>Томаева</w:t>
            </w:r>
            <w:proofErr w:type="spellEnd"/>
            <w:r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  <w:t xml:space="preserve"> И.Н.</w:t>
            </w:r>
          </w:p>
          <w:p w:rsidR="003C6B94" w:rsidRPr="00B00D10" w:rsidRDefault="003C6B94" w:rsidP="004522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94" w:rsidRPr="00DB3541" w:rsidRDefault="003C6B94" w:rsidP="0007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6B94" w:rsidRPr="00DB3541" w:rsidTr="001806C2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94" w:rsidRPr="00766BAD" w:rsidRDefault="003C6B94" w:rsidP="00787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="00787B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787B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(понедельник)</w:t>
            </w:r>
          </w:p>
        </w:tc>
      </w:tr>
      <w:tr w:rsidR="00787BD5" w:rsidRPr="00DB3541" w:rsidTr="003437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BD5" w:rsidRPr="00DB3541" w:rsidRDefault="002819C3" w:rsidP="000708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BD5" w:rsidRPr="00787BD5" w:rsidRDefault="00787BD5" w:rsidP="00787B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«Вместе против террора»: о</w:t>
            </w:r>
            <w:r w:rsidRPr="00787BD5">
              <w:rPr>
                <w:rFonts w:ascii="Times New Roman" w:hAnsi="Times New Roman"/>
                <w:sz w:val="28"/>
              </w:rPr>
              <w:t>бзор</w:t>
            </w:r>
            <w:r>
              <w:rPr>
                <w:rFonts w:ascii="Times New Roman" w:hAnsi="Times New Roman"/>
                <w:sz w:val="28"/>
              </w:rPr>
              <w:t xml:space="preserve"> у книжной</w:t>
            </w:r>
            <w:r w:rsidRPr="00787BD5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выставки </w:t>
            </w:r>
            <w:r w:rsidRPr="00787BD5">
              <w:rPr>
                <w:rFonts w:ascii="Times New Roman" w:hAnsi="Times New Roman"/>
                <w:sz w:val="28"/>
              </w:rPr>
              <w:t>ко Дню солидарности в борьбе с терроризмом (</w:t>
            </w:r>
            <w:r>
              <w:rPr>
                <w:rFonts w:ascii="Times New Roman" w:hAnsi="Times New Roman"/>
                <w:sz w:val="28"/>
              </w:rPr>
              <w:t>0</w:t>
            </w:r>
            <w:r w:rsidRPr="00787BD5">
              <w:rPr>
                <w:rFonts w:ascii="Times New Roman" w:hAnsi="Times New Roman"/>
                <w:sz w:val="28"/>
              </w:rPr>
              <w:t>3.09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BD5" w:rsidRPr="00FF47EE" w:rsidRDefault="00787BD5" w:rsidP="00452268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47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Ростов-на-Дону,</w:t>
            </w:r>
          </w:p>
          <w:p w:rsidR="00787BD5" w:rsidRDefault="00787BD5" w:rsidP="00452268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47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пер. </w:t>
            </w:r>
            <w:proofErr w:type="spellStart"/>
            <w:r w:rsidRPr="00FF47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Халтуринский</w:t>
            </w:r>
            <w:proofErr w:type="spellEnd"/>
            <w:r w:rsidRPr="00FF47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46а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</w:p>
          <w:p w:rsidR="00787BD5" w:rsidRPr="00D07CCB" w:rsidRDefault="00787BD5" w:rsidP="00452268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BD5" w:rsidRPr="00B00D10" w:rsidRDefault="009D7395" w:rsidP="004522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395">
              <w:rPr>
                <w:rFonts w:ascii="Times New Roman" w:hAnsi="Times New Roman"/>
                <w:sz w:val="28"/>
                <w:szCs w:val="28"/>
              </w:rPr>
              <w:t>ГБУК РО «РОДБВ»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BD5" w:rsidRPr="00B00D10" w:rsidRDefault="00787BD5" w:rsidP="0045226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  <w:t>Томаева</w:t>
            </w:r>
            <w:proofErr w:type="spellEnd"/>
            <w:r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  <w:t xml:space="preserve"> И.Н.</w:t>
            </w:r>
          </w:p>
          <w:p w:rsidR="00787BD5" w:rsidRPr="00B00D10" w:rsidRDefault="00787BD5" w:rsidP="004522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D5" w:rsidRPr="00D07CCB" w:rsidRDefault="00787BD5" w:rsidP="00E47DCC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7BD5" w:rsidRPr="00DB3541" w:rsidTr="00452268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BD5" w:rsidRPr="00787BD5" w:rsidRDefault="00787BD5" w:rsidP="00787BD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87BD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03 сентября (вторник)</w:t>
            </w:r>
          </w:p>
        </w:tc>
      </w:tr>
      <w:tr w:rsidR="00C655CA" w:rsidRPr="00DB3541" w:rsidTr="003437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5CA" w:rsidRPr="00DB3541" w:rsidRDefault="002819C3" w:rsidP="000708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5CA" w:rsidRDefault="00C655CA" w:rsidP="00787B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474680">
              <w:rPr>
                <w:rFonts w:ascii="Times New Roman" w:hAnsi="Times New Roman"/>
                <w:sz w:val="28"/>
              </w:rPr>
              <w:t>«Россия против террора!»</w:t>
            </w:r>
            <w:r>
              <w:rPr>
                <w:rFonts w:ascii="Times New Roman" w:hAnsi="Times New Roman"/>
                <w:sz w:val="28"/>
              </w:rPr>
              <w:t>:</w:t>
            </w:r>
            <w:r w:rsidRPr="00474680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ч</w:t>
            </w:r>
            <w:r w:rsidRPr="00474680">
              <w:rPr>
                <w:rFonts w:ascii="Times New Roman" w:hAnsi="Times New Roman"/>
                <w:sz w:val="28"/>
              </w:rPr>
              <w:t>ас информации ко Дню солидарности в борьбе с терроризмом</w:t>
            </w:r>
            <w:r>
              <w:rPr>
                <w:rFonts w:ascii="Times New Roman" w:hAnsi="Times New Roman"/>
                <w:sz w:val="28"/>
              </w:rPr>
              <w:t xml:space="preserve"> (03.09)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5CA" w:rsidRPr="00D07CCB" w:rsidRDefault="00C655CA" w:rsidP="00452268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2A2F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бразовательные учреждения города Ростова-на-Дону по запросу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5CA" w:rsidRPr="00B00D10" w:rsidRDefault="009D7395" w:rsidP="004522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395">
              <w:rPr>
                <w:rFonts w:ascii="Times New Roman" w:hAnsi="Times New Roman"/>
                <w:sz w:val="28"/>
                <w:szCs w:val="28"/>
              </w:rPr>
              <w:t>ГБУК РО «РОДБВ»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5CA" w:rsidRPr="00B00D10" w:rsidRDefault="00C655CA" w:rsidP="0045226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  <w:t>Томаева</w:t>
            </w:r>
            <w:proofErr w:type="spellEnd"/>
            <w:r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  <w:t xml:space="preserve"> И.Н.</w:t>
            </w:r>
          </w:p>
          <w:p w:rsidR="00C655CA" w:rsidRPr="00B00D10" w:rsidRDefault="00C655CA" w:rsidP="004522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A" w:rsidRPr="00787BD5" w:rsidRDefault="00C655CA" w:rsidP="00452268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655CA" w:rsidRPr="00DB3541" w:rsidTr="005E3F6B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5CA" w:rsidRPr="00381D72" w:rsidRDefault="00C655CA" w:rsidP="00F368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05 сентября (четверг)</w:t>
            </w:r>
          </w:p>
        </w:tc>
      </w:tr>
      <w:tr w:rsidR="00C655CA" w:rsidRPr="00DB3541" w:rsidTr="003437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5CA" w:rsidRPr="00DB3541" w:rsidRDefault="002819C3" w:rsidP="000708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5CA" w:rsidRPr="00474680" w:rsidRDefault="00C655CA" w:rsidP="004522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474680">
              <w:rPr>
                <w:rFonts w:ascii="Times New Roman" w:hAnsi="Times New Roman"/>
                <w:sz w:val="28"/>
              </w:rPr>
              <w:t xml:space="preserve">«Удивительный мир </w:t>
            </w:r>
            <w:r>
              <w:rPr>
                <w:rFonts w:ascii="Times New Roman" w:hAnsi="Times New Roman"/>
                <w:sz w:val="28"/>
              </w:rPr>
              <w:t>З</w:t>
            </w:r>
            <w:r w:rsidRPr="00474680">
              <w:rPr>
                <w:rFonts w:ascii="Times New Roman" w:hAnsi="Times New Roman"/>
                <w:sz w:val="28"/>
              </w:rPr>
              <w:t>азеркалья» Литературная гостиная по книге Виталия Георгиевича Губарева «Королевство кривых зеркал»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5CA" w:rsidRPr="00C655CA" w:rsidRDefault="00C655CA" w:rsidP="00C655C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55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Ростов-на-Дону,</w:t>
            </w:r>
          </w:p>
          <w:p w:rsidR="00C655CA" w:rsidRPr="00C655CA" w:rsidRDefault="00C655CA" w:rsidP="00C655C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55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гимназия №36,</w:t>
            </w:r>
          </w:p>
          <w:p w:rsidR="00C655CA" w:rsidRPr="00D07CCB" w:rsidRDefault="00C655CA" w:rsidP="00C655C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55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время уточняется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5CA" w:rsidRPr="00B00D10" w:rsidRDefault="009D7395" w:rsidP="007D7A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395">
              <w:rPr>
                <w:rFonts w:ascii="Times New Roman" w:hAnsi="Times New Roman"/>
                <w:sz w:val="28"/>
                <w:szCs w:val="28"/>
              </w:rPr>
              <w:t>ГБУК РО «РОДБВ»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5CA" w:rsidRPr="00B00D10" w:rsidRDefault="00C655CA" w:rsidP="007D7A2C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  <w:t>Томаева</w:t>
            </w:r>
            <w:proofErr w:type="spellEnd"/>
            <w:r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  <w:t xml:space="preserve"> И.Н.</w:t>
            </w:r>
          </w:p>
          <w:p w:rsidR="00C655CA" w:rsidRPr="00B00D10" w:rsidRDefault="00C655CA" w:rsidP="007D7A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CA" w:rsidRPr="00DB3541" w:rsidRDefault="00C655CA" w:rsidP="00F368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655CA" w:rsidRPr="00DB3541" w:rsidTr="005E3F6B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5CA" w:rsidRPr="00D12BEF" w:rsidRDefault="00541E9E" w:rsidP="00541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 сентября</w:t>
            </w:r>
            <w:r w:rsidR="00C655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вторник</w:t>
            </w:r>
            <w:r w:rsidR="00C655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20 сентября (пятница)</w:t>
            </w:r>
          </w:p>
        </w:tc>
      </w:tr>
      <w:tr w:rsidR="00541E9E" w:rsidRPr="00DB3541" w:rsidTr="003437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E9E" w:rsidRPr="00DB3541" w:rsidRDefault="002819C3" w:rsidP="000708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E9E" w:rsidRPr="00696745" w:rsidRDefault="00541E9E" w:rsidP="00541E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BF7">
              <w:rPr>
                <w:rFonts w:ascii="Times New Roman" w:hAnsi="Times New Roman"/>
                <w:bCs/>
                <w:iCs/>
                <w:sz w:val="28"/>
                <w:szCs w:val="28"/>
              </w:rPr>
              <w:t>«Память книга оживит. Донской автограф Пушкина».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587BF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Межрегиональные краеведческие чтения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  <w:r w:rsidRPr="00587BF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Третий</w:t>
            </w:r>
            <w:r w:rsidRPr="00587BF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этап. Читаем книги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Николая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Коршикова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E9E" w:rsidRPr="00587BF7" w:rsidRDefault="00541E9E" w:rsidP="00452268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7B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Официальный сайт ГБУК РО «Ростовская областная детская библиотека имени В.М. </w:t>
            </w:r>
            <w:proofErr w:type="spellStart"/>
            <w:r w:rsidRPr="00587B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Величкиной</w:t>
            </w:r>
            <w:proofErr w:type="spellEnd"/>
          </w:p>
          <w:p w:rsidR="00541E9E" w:rsidRPr="00D07CCB" w:rsidRDefault="00541E9E" w:rsidP="00452268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6" w:history="1">
              <w:r w:rsidRPr="00401208">
                <w:rPr>
                  <w:rStyle w:val="a5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https://rodb-v.ru/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E9E" w:rsidRPr="00B00D10" w:rsidRDefault="009D7395" w:rsidP="004522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395">
              <w:rPr>
                <w:rFonts w:ascii="Times New Roman" w:hAnsi="Times New Roman"/>
                <w:sz w:val="28"/>
                <w:szCs w:val="28"/>
              </w:rPr>
              <w:t>ГБУК РО «РОДБВ»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E9E" w:rsidRPr="00B00D10" w:rsidRDefault="00541E9E" w:rsidP="0045226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  <w:t>Томаева</w:t>
            </w:r>
            <w:proofErr w:type="spellEnd"/>
            <w:r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  <w:t xml:space="preserve"> И.Н.</w:t>
            </w:r>
          </w:p>
          <w:p w:rsidR="00541E9E" w:rsidRPr="00B00D10" w:rsidRDefault="00541E9E" w:rsidP="004522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9E" w:rsidRPr="00DB3541" w:rsidRDefault="00541E9E" w:rsidP="00F368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655CA" w:rsidRPr="00DB3541" w:rsidTr="007D7A2C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5CA" w:rsidRPr="007D7A2C" w:rsidRDefault="00C655CA" w:rsidP="00315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315C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315C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</w:t>
            </w:r>
            <w:r w:rsidR="00315C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четверг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 – 1</w:t>
            </w:r>
            <w:r w:rsidR="00315C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315C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</w:t>
            </w:r>
            <w:r w:rsidR="00315C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вторник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1D679E" w:rsidRPr="00DB3541" w:rsidTr="003437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79E" w:rsidRPr="00DB3541" w:rsidRDefault="002819C3" w:rsidP="000708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79E" w:rsidRPr="00474680" w:rsidRDefault="001D679E" w:rsidP="001D67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206156">
              <w:rPr>
                <w:rFonts w:ascii="Times New Roman" w:hAnsi="Times New Roman"/>
                <w:sz w:val="28"/>
              </w:rPr>
              <w:t>«Для нас Россия начинается здесь!»</w:t>
            </w:r>
            <w:r>
              <w:rPr>
                <w:rFonts w:ascii="Times New Roman" w:hAnsi="Times New Roman"/>
                <w:sz w:val="28"/>
              </w:rPr>
              <w:t>:</w:t>
            </w:r>
            <w:r w:rsidRPr="00206156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</w:t>
            </w:r>
            <w:r w:rsidRPr="00206156">
              <w:rPr>
                <w:rFonts w:ascii="Times New Roman" w:hAnsi="Times New Roman"/>
                <w:sz w:val="28"/>
              </w:rPr>
              <w:t>нижная выставка к 275-летию со дня основания города Ростова-на-Дону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79E" w:rsidRPr="002330F3" w:rsidRDefault="001D679E" w:rsidP="00452268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30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Ростов-на-Дону,</w:t>
            </w:r>
          </w:p>
          <w:p w:rsidR="001D679E" w:rsidRPr="00D07CCB" w:rsidRDefault="001D679E" w:rsidP="00452268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30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пер. </w:t>
            </w:r>
            <w:proofErr w:type="spellStart"/>
            <w:r w:rsidRPr="002330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Халтуринский</w:t>
            </w:r>
            <w:proofErr w:type="spellEnd"/>
            <w:r w:rsidRPr="002330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46а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79E" w:rsidRPr="00B00D10" w:rsidRDefault="009D7395" w:rsidP="004522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395">
              <w:rPr>
                <w:rFonts w:ascii="Times New Roman" w:hAnsi="Times New Roman"/>
                <w:sz w:val="28"/>
                <w:szCs w:val="28"/>
              </w:rPr>
              <w:t>ГБУК РО «РОДБВ»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79E" w:rsidRPr="00B00D10" w:rsidRDefault="001D679E" w:rsidP="0045226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  <w:t>Томаева</w:t>
            </w:r>
            <w:proofErr w:type="spellEnd"/>
            <w:r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  <w:t xml:space="preserve"> И.Н.</w:t>
            </w:r>
          </w:p>
          <w:p w:rsidR="001D679E" w:rsidRPr="00B00D10" w:rsidRDefault="001D679E" w:rsidP="004522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E" w:rsidRPr="00DB3541" w:rsidRDefault="001D679E" w:rsidP="00F368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D679E" w:rsidRPr="00DB3541" w:rsidTr="003437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79E" w:rsidRPr="00DB3541" w:rsidRDefault="002819C3" w:rsidP="000708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79E" w:rsidRPr="002F690B" w:rsidRDefault="001D679E" w:rsidP="00452268">
            <w:pPr>
              <w:tabs>
                <w:tab w:val="left" w:pos="3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2F690B">
              <w:rPr>
                <w:rFonts w:ascii="Times New Roman" w:hAnsi="Times New Roman"/>
                <w:sz w:val="28"/>
              </w:rPr>
              <w:t>«Байкал – чудо России» Книжная выставка (</w:t>
            </w:r>
            <w:proofErr w:type="gramStart"/>
            <w:r w:rsidRPr="002F690B">
              <w:rPr>
                <w:rFonts w:ascii="Times New Roman" w:hAnsi="Times New Roman"/>
                <w:sz w:val="28"/>
              </w:rPr>
              <w:t>к</w:t>
            </w:r>
            <w:proofErr w:type="gramEnd"/>
            <w:r w:rsidRPr="002F690B">
              <w:rPr>
                <w:rFonts w:ascii="Times New Roman" w:hAnsi="Times New Roman"/>
                <w:sz w:val="28"/>
              </w:rPr>
              <w:t xml:space="preserve"> Дню озера Байкал)</w:t>
            </w:r>
          </w:p>
          <w:p w:rsidR="001D679E" w:rsidRPr="00206156" w:rsidRDefault="001D679E" w:rsidP="00452268">
            <w:pPr>
              <w:tabs>
                <w:tab w:val="left" w:pos="3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2F690B">
              <w:rPr>
                <w:rFonts w:ascii="Times New Roman" w:hAnsi="Times New Roman"/>
                <w:sz w:val="28"/>
              </w:rPr>
              <w:t>(13.09.24)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79E" w:rsidRPr="002330F3" w:rsidRDefault="001D679E" w:rsidP="00452268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30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Ростов-на-Дону,</w:t>
            </w:r>
          </w:p>
          <w:p w:rsidR="001D679E" w:rsidRPr="00D07CCB" w:rsidRDefault="001D679E" w:rsidP="00452268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330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пер. </w:t>
            </w:r>
            <w:proofErr w:type="spellStart"/>
            <w:r w:rsidRPr="002330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Халтуринский</w:t>
            </w:r>
            <w:proofErr w:type="spellEnd"/>
            <w:r w:rsidRPr="002330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46а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79E" w:rsidRPr="00B00D10" w:rsidRDefault="009D7395" w:rsidP="004522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395">
              <w:rPr>
                <w:rFonts w:ascii="Times New Roman" w:hAnsi="Times New Roman"/>
                <w:sz w:val="28"/>
                <w:szCs w:val="28"/>
              </w:rPr>
              <w:t>ГБУК РО «РОДБВ»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79E" w:rsidRPr="00B00D10" w:rsidRDefault="001D679E" w:rsidP="0045226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  <w:t>Томаева</w:t>
            </w:r>
            <w:proofErr w:type="spellEnd"/>
            <w:r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  <w:t xml:space="preserve"> И.Н.</w:t>
            </w:r>
          </w:p>
          <w:p w:rsidR="001D679E" w:rsidRPr="00B00D10" w:rsidRDefault="001D679E" w:rsidP="004522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E" w:rsidRPr="00DB3541" w:rsidRDefault="001D679E" w:rsidP="00F368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D679E" w:rsidRPr="00DB3541" w:rsidTr="00A641DE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79E" w:rsidRPr="00A641DE" w:rsidRDefault="001D679E" w:rsidP="00E30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 сентября (четверг)</w:t>
            </w:r>
          </w:p>
        </w:tc>
      </w:tr>
      <w:tr w:rsidR="001D679E" w:rsidRPr="00DB3541" w:rsidTr="003437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79E" w:rsidRPr="00DB3541" w:rsidRDefault="002819C3" w:rsidP="000708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79E" w:rsidRPr="00474680" w:rsidRDefault="001D679E" w:rsidP="001D67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474680">
              <w:rPr>
                <w:rFonts w:ascii="Times New Roman" w:hAnsi="Times New Roman"/>
                <w:sz w:val="28"/>
              </w:rPr>
              <w:t>«Чем мне дорог Ростов-на-Дону?»</w:t>
            </w:r>
            <w:r>
              <w:rPr>
                <w:rFonts w:ascii="Times New Roman" w:hAnsi="Times New Roman"/>
                <w:sz w:val="28"/>
              </w:rPr>
              <w:t>: ч</w:t>
            </w:r>
            <w:r w:rsidRPr="00474680">
              <w:rPr>
                <w:rFonts w:ascii="Times New Roman" w:hAnsi="Times New Roman"/>
                <w:sz w:val="28"/>
              </w:rPr>
              <w:t>ас информации, посвященный 275-летию со дня основания города Ростова-на-Дону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79E" w:rsidRPr="001D679E" w:rsidRDefault="001D679E" w:rsidP="001D679E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67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Ростов-на-Дону</w:t>
            </w:r>
          </w:p>
          <w:p w:rsidR="001D679E" w:rsidRPr="001D679E" w:rsidRDefault="001D679E" w:rsidP="001D679E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67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МАОУ «Школа №115»,</w:t>
            </w:r>
          </w:p>
          <w:p w:rsidR="001D679E" w:rsidRPr="00574B6E" w:rsidRDefault="001D679E" w:rsidP="001D679E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1D67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время уточняется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79E" w:rsidRPr="00B00D10" w:rsidRDefault="009D7395" w:rsidP="00AE2B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395">
              <w:rPr>
                <w:rFonts w:ascii="Times New Roman" w:hAnsi="Times New Roman"/>
                <w:sz w:val="28"/>
                <w:szCs w:val="28"/>
              </w:rPr>
              <w:t>ГБУК РО «РОДБВ»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79E" w:rsidRPr="00B00D10" w:rsidRDefault="001D679E" w:rsidP="00AE2BD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  <w:t>Томаева</w:t>
            </w:r>
            <w:proofErr w:type="spellEnd"/>
            <w:r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  <w:t xml:space="preserve"> И.Н.</w:t>
            </w:r>
          </w:p>
          <w:p w:rsidR="001D679E" w:rsidRPr="00B00D10" w:rsidRDefault="001D679E" w:rsidP="00AE2B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E" w:rsidRPr="00DB3541" w:rsidRDefault="001D679E" w:rsidP="00F368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D679E" w:rsidRPr="00DB3541" w:rsidTr="003437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79E" w:rsidRPr="00DB3541" w:rsidRDefault="002819C3" w:rsidP="000708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79E" w:rsidRPr="00474680" w:rsidRDefault="001D679E" w:rsidP="004522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474680">
              <w:rPr>
                <w:rFonts w:ascii="Times New Roman" w:hAnsi="Times New Roman"/>
                <w:sz w:val="28"/>
              </w:rPr>
              <w:t xml:space="preserve">«Родного города яркие страницы» Час истории </w:t>
            </w:r>
            <w:proofErr w:type="gramStart"/>
            <w:r w:rsidRPr="00474680">
              <w:rPr>
                <w:rFonts w:ascii="Times New Roman" w:hAnsi="Times New Roman"/>
                <w:sz w:val="28"/>
              </w:rPr>
              <w:t>к</w:t>
            </w:r>
            <w:proofErr w:type="gramEnd"/>
            <w:r w:rsidRPr="00474680">
              <w:rPr>
                <w:rFonts w:ascii="Times New Roman" w:hAnsi="Times New Roman"/>
                <w:sz w:val="28"/>
              </w:rPr>
              <w:t xml:space="preserve"> Дню города Ростова на-Дону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79E" w:rsidRPr="001D679E" w:rsidRDefault="001D679E" w:rsidP="001D679E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67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Ростов-на-Дону,</w:t>
            </w:r>
          </w:p>
          <w:p w:rsidR="001D679E" w:rsidRPr="001D679E" w:rsidRDefault="001D679E" w:rsidP="001D679E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67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Классический лицей №1,</w:t>
            </w:r>
          </w:p>
          <w:p w:rsidR="001D679E" w:rsidRPr="00DA4841" w:rsidRDefault="001D679E" w:rsidP="001D679E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67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время уточняется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79E" w:rsidRPr="00B00D10" w:rsidRDefault="009D7395" w:rsidP="004522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395">
              <w:rPr>
                <w:rFonts w:ascii="Times New Roman" w:hAnsi="Times New Roman"/>
                <w:sz w:val="28"/>
                <w:szCs w:val="28"/>
              </w:rPr>
              <w:t>ГБУК РО «РОДБВ»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79E" w:rsidRPr="00B00D10" w:rsidRDefault="001D679E" w:rsidP="0045226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  <w:t>Томаева</w:t>
            </w:r>
            <w:proofErr w:type="spellEnd"/>
            <w:r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  <w:t xml:space="preserve"> И.Н.</w:t>
            </w:r>
          </w:p>
          <w:p w:rsidR="001D679E" w:rsidRPr="00B00D10" w:rsidRDefault="001D679E" w:rsidP="004522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E" w:rsidRPr="00DB3541" w:rsidRDefault="001D679E" w:rsidP="00F368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D679E" w:rsidRPr="00DB3541" w:rsidTr="00A778CB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79E" w:rsidRPr="007D7A2C" w:rsidRDefault="001D679E" w:rsidP="001D6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 сентября (воскресенье)</w:t>
            </w:r>
          </w:p>
        </w:tc>
      </w:tr>
      <w:tr w:rsidR="001D679E" w:rsidRPr="00DB3541" w:rsidTr="003437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79E" w:rsidRPr="00DB3541" w:rsidRDefault="002819C3" w:rsidP="00A778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79E" w:rsidRPr="00F36871" w:rsidRDefault="001D679E" w:rsidP="00A778CB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703B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«Рукодельный Ростов»: встречи любителей декоративно-прикладного творчества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79E" w:rsidRPr="00FF47EE" w:rsidRDefault="001D679E" w:rsidP="00A778CB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47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Ростов-на-Дону,</w:t>
            </w:r>
          </w:p>
          <w:p w:rsidR="001D679E" w:rsidRDefault="001D679E" w:rsidP="00A778CB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47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пер. </w:t>
            </w:r>
            <w:proofErr w:type="spellStart"/>
            <w:r w:rsidRPr="00FF47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Халтуринский</w:t>
            </w:r>
            <w:proofErr w:type="spellEnd"/>
            <w:r w:rsidRPr="00FF47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46а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</w:p>
          <w:p w:rsidR="001D679E" w:rsidRPr="00D07CCB" w:rsidRDefault="001D679E" w:rsidP="00A778CB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79E" w:rsidRPr="00B00D10" w:rsidRDefault="009D7395" w:rsidP="00A778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395">
              <w:rPr>
                <w:rFonts w:ascii="Times New Roman" w:hAnsi="Times New Roman"/>
                <w:sz w:val="28"/>
                <w:szCs w:val="28"/>
              </w:rPr>
              <w:t>ГБУК РО «РОДБВ»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79E" w:rsidRPr="00B00D10" w:rsidRDefault="001D679E" w:rsidP="00A778C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  <w:t>Томаева</w:t>
            </w:r>
            <w:proofErr w:type="spellEnd"/>
            <w:r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  <w:t xml:space="preserve"> И.Н.</w:t>
            </w:r>
          </w:p>
          <w:p w:rsidR="001D679E" w:rsidRPr="00B00D10" w:rsidRDefault="001D679E" w:rsidP="00A778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E" w:rsidRPr="00D07CCB" w:rsidRDefault="001D679E" w:rsidP="008A218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D679E" w:rsidRPr="00DB3541" w:rsidTr="005E3F6B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79E" w:rsidRPr="006E689D" w:rsidRDefault="00452268" w:rsidP="005F3699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17 сентября (вторник)</w:t>
            </w:r>
          </w:p>
        </w:tc>
      </w:tr>
      <w:tr w:rsidR="00452268" w:rsidRPr="00DB3541" w:rsidTr="003437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68" w:rsidRPr="00D07CCB" w:rsidRDefault="002819C3" w:rsidP="008A218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68" w:rsidRPr="00474680" w:rsidRDefault="00452268" w:rsidP="004522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474680">
              <w:rPr>
                <w:rFonts w:ascii="Times New Roman" w:hAnsi="Times New Roman"/>
                <w:sz w:val="28"/>
              </w:rPr>
              <w:t>«Димитрий Ростовский – покровитель Донской земли»</w:t>
            </w:r>
            <w:r>
              <w:rPr>
                <w:rFonts w:ascii="Times New Roman" w:hAnsi="Times New Roman"/>
                <w:sz w:val="28"/>
              </w:rPr>
              <w:t>:</w:t>
            </w:r>
            <w:r w:rsidRPr="00474680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ч</w:t>
            </w:r>
            <w:r w:rsidRPr="00474680">
              <w:rPr>
                <w:rFonts w:ascii="Times New Roman" w:hAnsi="Times New Roman"/>
                <w:sz w:val="28"/>
              </w:rPr>
              <w:t>ас краеведения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68" w:rsidRPr="00452268" w:rsidRDefault="00452268" w:rsidP="00452268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2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Ростов-на-Дону,</w:t>
            </w:r>
          </w:p>
          <w:p w:rsidR="00452268" w:rsidRPr="00452268" w:rsidRDefault="00452268" w:rsidP="00452268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2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Классический лицей №1,</w:t>
            </w:r>
          </w:p>
          <w:p w:rsidR="00452268" w:rsidRPr="002330F3" w:rsidRDefault="00452268" w:rsidP="00452268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2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время уточняется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68" w:rsidRPr="00B00D10" w:rsidRDefault="009D7395" w:rsidP="005E3F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395">
              <w:rPr>
                <w:rFonts w:ascii="Times New Roman" w:hAnsi="Times New Roman"/>
                <w:sz w:val="28"/>
                <w:szCs w:val="28"/>
              </w:rPr>
              <w:t>ГБУК РО «РОДБВ»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68" w:rsidRPr="00B00D10" w:rsidRDefault="00452268" w:rsidP="005E3F6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  <w:t>Томаева</w:t>
            </w:r>
            <w:proofErr w:type="spellEnd"/>
            <w:r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  <w:t xml:space="preserve"> И.Н.</w:t>
            </w:r>
          </w:p>
          <w:p w:rsidR="00452268" w:rsidRPr="00B00D10" w:rsidRDefault="00452268" w:rsidP="005E3F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68" w:rsidRPr="00D07CCB" w:rsidRDefault="00452268" w:rsidP="008A218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A3BC3" w:rsidRPr="00DB3541" w:rsidTr="003437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C3" w:rsidRPr="00D07CCB" w:rsidRDefault="002819C3" w:rsidP="008A218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C3" w:rsidRDefault="000A3BC3" w:rsidP="008430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671FAA">
              <w:rPr>
                <w:rFonts w:ascii="Times New Roman" w:hAnsi="Times New Roman"/>
                <w:sz w:val="28"/>
              </w:rPr>
              <w:t>«Пушкинская открытка»</w:t>
            </w:r>
            <w:r>
              <w:rPr>
                <w:rFonts w:ascii="Times New Roman" w:hAnsi="Times New Roman"/>
                <w:sz w:val="28"/>
              </w:rPr>
              <w:t>: м</w:t>
            </w:r>
            <w:r w:rsidRPr="00671FAA">
              <w:rPr>
                <w:rFonts w:ascii="Times New Roman" w:hAnsi="Times New Roman"/>
                <w:sz w:val="28"/>
              </w:rPr>
              <w:t>астер-класс (изготовление сезонных открыток по мотивам стихотворений А.С. Пушкина)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C3" w:rsidRPr="00D07CCB" w:rsidRDefault="000A3BC3" w:rsidP="008430CE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Дошкольные образовательные учреждения города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Ростова-на-Дону по запросу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C3" w:rsidRPr="00B00D10" w:rsidRDefault="009D7395" w:rsidP="008430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395">
              <w:rPr>
                <w:rFonts w:ascii="Times New Roman" w:hAnsi="Times New Roman"/>
                <w:sz w:val="28"/>
                <w:szCs w:val="28"/>
              </w:rPr>
              <w:lastRenderedPageBreak/>
              <w:t>ГБУК РО «РОДБВ»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C3" w:rsidRPr="00B00D10" w:rsidRDefault="000A3BC3" w:rsidP="008430C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  <w:t>Томаева</w:t>
            </w:r>
            <w:proofErr w:type="spellEnd"/>
            <w:r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  <w:t xml:space="preserve"> И.Н.</w:t>
            </w:r>
          </w:p>
          <w:p w:rsidR="000A3BC3" w:rsidRPr="00B00D10" w:rsidRDefault="000A3BC3" w:rsidP="008430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C3" w:rsidRPr="00D07CCB" w:rsidRDefault="000A3BC3" w:rsidP="008A218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A3BC3" w:rsidRPr="00DB3541" w:rsidTr="00452268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C3" w:rsidRPr="005F3699" w:rsidRDefault="000A3BC3" w:rsidP="000A3BC3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19 сентября (четверг)</w:t>
            </w:r>
          </w:p>
        </w:tc>
      </w:tr>
      <w:tr w:rsidR="000A3BC3" w:rsidRPr="00DB3541" w:rsidTr="003437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C3" w:rsidRPr="00D07CCB" w:rsidRDefault="002819C3" w:rsidP="008A218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C3" w:rsidRDefault="000A3BC3" w:rsidP="000A3B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0A3BC3">
              <w:rPr>
                <w:rFonts w:ascii="Times New Roman" w:hAnsi="Times New Roman"/>
                <w:sz w:val="28"/>
              </w:rPr>
              <w:t xml:space="preserve"> «Библиотечные фонды – детям: актуальные источники поступления</w:t>
            </w:r>
            <w:r w:rsidRPr="000A3BC3">
              <w:rPr>
                <w:rFonts w:ascii="Times New Roman" w:hAnsi="Times New Roman"/>
                <w:b/>
                <w:sz w:val="28"/>
              </w:rPr>
              <w:t>»</w:t>
            </w:r>
            <w:r w:rsidRPr="000A3BC3">
              <w:rPr>
                <w:rFonts w:ascii="Times New Roman" w:hAnsi="Times New Roman"/>
                <w:sz w:val="28"/>
              </w:rPr>
              <w:t>:</w:t>
            </w:r>
            <w:r w:rsidRPr="000A3BC3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0A3BC3">
              <w:rPr>
                <w:rFonts w:ascii="Times New Roman" w:hAnsi="Times New Roman"/>
                <w:sz w:val="28"/>
              </w:rPr>
              <w:t>в</w:t>
            </w:r>
            <w:r w:rsidRPr="000A3BC3">
              <w:rPr>
                <w:rFonts w:ascii="Times New Roman" w:hAnsi="Times New Roman"/>
                <w:sz w:val="28"/>
              </w:rPr>
              <w:t>ебинар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C3" w:rsidRPr="003B1C9D" w:rsidRDefault="000A3BC3" w:rsidP="008430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C9D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ГБУК РО «Ростовская областная детская библиотека имени В.М. </w:t>
            </w:r>
            <w:proofErr w:type="spellStart"/>
            <w:r w:rsidRPr="003B1C9D">
              <w:rPr>
                <w:rFonts w:ascii="Times New Roman" w:hAnsi="Times New Roman" w:cs="Times New Roman"/>
                <w:sz w:val="28"/>
                <w:szCs w:val="28"/>
              </w:rPr>
              <w:t>Величкиной</w:t>
            </w:r>
            <w:proofErr w:type="spellEnd"/>
          </w:p>
          <w:p w:rsidR="000A3BC3" w:rsidRPr="00BE38A4" w:rsidRDefault="000A3BC3" w:rsidP="008430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DF6FB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https://rodb-v.ru/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C3" w:rsidRPr="00BE38A4" w:rsidRDefault="009D7395" w:rsidP="008430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395">
              <w:rPr>
                <w:rFonts w:ascii="Times New Roman" w:hAnsi="Times New Roman" w:cs="Times New Roman"/>
                <w:sz w:val="28"/>
                <w:szCs w:val="28"/>
              </w:rPr>
              <w:t>ГБУК РО «РОДБВ»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BC3" w:rsidRPr="00BE38A4" w:rsidRDefault="000A3BC3" w:rsidP="008430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C3" w:rsidRPr="00D07CCB" w:rsidRDefault="000A3BC3" w:rsidP="008A218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D7395" w:rsidRPr="00DB3541" w:rsidTr="003437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95" w:rsidRPr="00D07CCB" w:rsidRDefault="002819C3" w:rsidP="008A218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95" w:rsidRPr="000A3BC3" w:rsidRDefault="009D7395" w:rsidP="009D73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9D739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«Дивный клад»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:</w:t>
            </w:r>
            <w:r w:rsidRPr="009D739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</w:t>
            </w:r>
            <w:r w:rsidRPr="009D739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гра-путешествие по сказке П. В. Лебеденко из сборника «Сказки Тихого Дона»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95" w:rsidRPr="00C655CA" w:rsidRDefault="009D7395" w:rsidP="008430CE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55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Ростов-на-Дону,</w:t>
            </w:r>
          </w:p>
          <w:p w:rsidR="009D7395" w:rsidRPr="00C655CA" w:rsidRDefault="009D7395" w:rsidP="008430CE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55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гимназия №36,</w:t>
            </w:r>
          </w:p>
          <w:p w:rsidR="009D7395" w:rsidRPr="00D07CCB" w:rsidRDefault="009D7395" w:rsidP="008430CE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55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время уточняется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95" w:rsidRPr="00B00D10" w:rsidRDefault="009D7395" w:rsidP="008430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395">
              <w:rPr>
                <w:rFonts w:ascii="Times New Roman" w:hAnsi="Times New Roman"/>
                <w:sz w:val="28"/>
                <w:szCs w:val="28"/>
              </w:rPr>
              <w:t>ГБУК РО «РОДБВ»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95" w:rsidRPr="00B00D10" w:rsidRDefault="009D7395" w:rsidP="008430C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  <w:t>Томаева</w:t>
            </w:r>
            <w:proofErr w:type="spellEnd"/>
            <w:r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  <w:t xml:space="preserve"> И.Н.</w:t>
            </w:r>
          </w:p>
          <w:p w:rsidR="009D7395" w:rsidRPr="00B00D10" w:rsidRDefault="009D7395" w:rsidP="008430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95" w:rsidRPr="00D07CCB" w:rsidRDefault="009D7395" w:rsidP="008A218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D7395" w:rsidRPr="00DB3541" w:rsidTr="003437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95" w:rsidRPr="00D07CCB" w:rsidRDefault="002819C3" w:rsidP="008A218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95" w:rsidRDefault="009D7395" w:rsidP="008430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671FAA">
              <w:rPr>
                <w:rFonts w:ascii="Times New Roman" w:hAnsi="Times New Roman"/>
                <w:sz w:val="28"/>
              </w:rPr>
              <w:t>«Пушкинская открытка»</w:t>
            </w:r>
            <w:r>
              <w:rPr>
                <w:rFonts w:ascii="Times New Roman" w:hAnsi="Times New Roman"/>
                <w:sz w:val="28"/>
              </w:rPr>
              <w:t>: м</w:t>
            </w:r>
            <w:r w:rsidRPr="00671FAA">
              <w:rPr>
                <w:rFonts w:ascii="Times New Roman" w:hAnsi="Times New Roman"/>
                <w:sz w:val="28"/>
              </w:rPr>
              <w:t>астер-класс (изготовление сезонных открыток по мотивам стихотворений А.С. Пушкина)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95" w:rsidRPr="00D07CCB" w:rsidRDefault="009D7395" w:rsidP="008430CE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Дошкольные образовательные учреждения города Ростова-на-Дону по запросу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95" w:rsidRPr="00B00D10" w:rsidRDefault="009D7395" w:rsidP="008430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395">
              <w:rPr>
                <w:rFonts w:ascii="Times New Roman" w:hAnsi="Times New Roman"/>
                <w:sz w:val="28"/>
                <w:szCs w:val="28"/>
              </w:rPr>
              <w:t>ГБУК РО «РОДБВ»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95" w:rsidRPr="00B00D10" w:rsidRDefault="009D7395" w:rsidP="008430C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  <w:t>Томаева</w:t>
            </w:r>
            <w:proofErr w:type="spellEnd"/>
            <w:r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  <w:t xml:space="preserve"> И.Н.</w:t>
            </w:r>
          </w:p>
          <w:p w:rsidR="009D7395" w:rsidRPr="00B00D10" w:rsidRDefault="009D7395" w:rsidP="008430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95" w:rsidRPr="00D07CCB" w:rsidRDefault="009D7395" w:rsidP="008430CE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D7395" w:rsidRPr="00DB3541" w:rsidTr="00B76DFF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95" w:rsidRPr="005B2425" w:rsidRDefault="009D7395" w:rsidP="002A2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 сентября (пятница) – 27 сентября (пятница)</w:t>
            </w:r>
          </w:p>
        </w:tc>
      </w:tr>
      <w:tr w:rsidR="009D7395" w:rsidRPr="00DB3541" w:rsidTr="003437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95" w:rsidRPr="00DB3541" w:rsidRDefault="002819C3" w:rsidP="000708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95" w:rsidRPr="00061E2E" w:rsidRDefault="009D7395" w:rsidP="009D73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395">
              <w:rPr>
                <w:rFonts w:ascii="Times New Roman" w:hAnsi="Times New Roman"/>
                <w:sz w:val="28"/>
                <w:szCs w:val="28"/>
              </w:rPr>
              <w:t>«Тайны мо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рских глубин» Книжная выставка </w:t>
            </w:r>
            <w:r w:rsidRPr="009D7395">
              <w:rPr>
                <w:rFonts w:ascii="Times New Roman" w:hAnsi="Times New Roman"/>
                <w:sz w:val="28"/>
                <w:szCs w:val="28"/>
              </w:rPr>
              <w:t>к Всемирному дню моря (24.09.24)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95" w:rsidRPr="009D7395" w:rsidRDefault="009D7395" w:rsidP="009D7395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73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Ростов-на-Дону,</w:t>
            </w:r>
          </w:p>
          <w:p w:rsidR="009D7395" w:rsidRPr="00D07CCB" w:rsidRDefault="009D7395" w:rsidP="009D7395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73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пер. </w:t>
            </w:r>
            <w:proofErr w:type="spellStart"/>
            <w:r w:rsidRPr="009D73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Халтуринский</w:t>
            </w:r>
            <w:proofErr w:type="spellEnd"/>
            <w:r w:rsidRPr="009D73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46а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95" w:rsidRPr="00B00D10" w:rsidRDefault="009D7395" w:rsidP="00B76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395">
              <w:rPr>
                <w:rFonts w:ascii="Times New Roman" w:hAnsi="Times New Roman"/>
                <w:sz w:val="28"/>
                <w:szCs w:val="28"/>
              </w:rPr>
              <w:t>ГБУК РО «РОДБВ»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95" w:rsidRPr="00B00D10" w:rsidRDefault="009D7395" w:rsidP="00B76DF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  <w:t>Томаева</w:t>
            </w:r>
            <w:proofErr w:type="spellEnd"/>
            <w:r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  <w:t xml:space="preserve"> И.Н.</w:t>
            </w:r>
          </w:p>
          <w:p w:rsidR="009D7395" w:rsidRPr="00B00D10" w:rsidRDefault="009D7395" w:rsidP="00B76D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95" w:rsidRPr="00DB3541" w:rsidRDefault="009D7395" w:rsidP="00F368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D7395" w:rsidRPr="00DB3541" w:rsidTr="00226D28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95" w:rsidRPr="009D7395" w:rsidRDefault="009D7395" w:rsidP="00F368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73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 сентября (вторник)</w:t>
            </w:r>
          </w:p>
        </w:tc>
      </w:tr>
      <w:tr w:rsidR="009D7395" w:rsidRPr="00DB3541" w:rsidTr="003437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95" w:rsidRPr="00DB3541" w:rsidRDefault="002819C3" w:rsidP="000708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95" w:rsidRPr="00474680" w:rsidRDefault="009D7395" w:rsidP="008430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474680">
              <w:rPr>
                <w:rFonts w:ascii="Times New Roman" w:hAnsi="Times New Roman"/>
                <w:sz w:val="28"/>
              </w:rPr>
              <w:t>«Этот чудесный подводный мир» Эко-час в рамках десятилетия науки об океане в интересах устойчивого развития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95" w:rsidRPr="00D07CCB" w:rsidRDefault="009D7395" w:rsidP="008430CE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2A2F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бразовательные учреждения города Ростова-на-Дону по запросу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95" w:rsidRPr="00B00D10" w:rsidRDefault="009D7395" w:rsidP="008430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395">
              <w:rPr>
                <w:rFonts w:ascii="Times New Roman" w:hAnsi="Times New Roman"/>
                <w:sz w:val="28"/>
                <w:szCs w:val="28"/>
              </w:rPr>
              <w:t>ГБУК РО «РОДБВ»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95" w:rsidRPr="00B00D10" w:rsidRDefault="009D7395" w:rsidP="008430C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  <w:t>Томаева</w:t>
            </w:r>
            <w:proofErr w:type="spellEnd"/>
            <w:r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  <w:t xml:space="preserve"> И.Н.</w:t>
            </w:r>
          </w:p>
          <w:p w:rsidR="009D7395" w:rsidRPr="00B00D10" w:rsidRDefault="009D7395" w:rsidP="008430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95" w:rsidRPr="00DB3541" w:rsidRDefault="009D7395" w:rsidP="00F368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D7395" w:rsidRPr="00DB3541" w:rsidTr="00FA44C9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95" w:rsidRPr="00FA44C9" w:rsidRDefault="009D7395" w:rsidP="001F7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1F77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1F77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сентября (среда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 – 3</w:t>
            </w:r>
            <w:r w:rsidR="001F77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1F77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</w:t>
            </w:r>
            <w:r w:rsidR="001F77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понедельник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9D7395" w:rsidRPr="00DB3541" w:rsidTr="003437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95" w:rsidRPr="00DB3541" w:rsidRDefault="002819C3" w:rsidP="000708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95" w:rsidRDefault="000B159E" w:rsidP="000B15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0B159E">
              <w:rPr>
                <w:rFonts w:ascii="Times New Roman" w:hAnsi="Times New Roman"/>
                <w:sz w:val="28"/>
              </w:rPr>
              <w:t>«Знакомьтесь, комикс!»</w:t>
            </w:r>
            <w:r>
              <w:rPr>
                <w:rFonts w:ascii="Times New Roman" w:hAnsi="Times New Roman"/>
                <w:sz w:val="28"/>
              </w:rPr>
              <w:t>:</w:t>
            </w:r>
            <w:r w:rsidRPr="000B159E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</w:t>
            </w:r>
            <w:r w:rsidRPr="000B159E">
              <w:rPr>
                <w:rFonts w:ascii="Times New Roman" w:hAnsi="Times New Roman"/>
                <w:sz w:val="28"/>
              </w:rPr>
              <w:t xml:space="preserve">нижная </w:t>
            </w:r>
            <w:r w:rsidRPr="000B159E">
              <w:rPr>
                <w:rFonts w:ascii="Times New Roman" w:hAnsi="Times New Roman"/>
                <w:sz w:val="28"/>
              </w:rPr>
              <w:lastRenderedPageBreak/>
              <w:t>выставка ко Дню комиксов. (25</w:t>
            </w:r>
            <w:r>
              <w:rPr>
                <w:rFonts w:ascii="Times New Roman" w:hAnsi="Times New Roman"/>
                <w:sz w:val="28"/>
              </w:rPr>
              <w:t>.09)</w:t>
            </w:r>
            <w:r w:rsidRPr="000B159E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95" w:rsidRPr="00264939" w:rsidRDefault="009D7395" w:rsidP="00264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939">
              <w:rPr>
                <w:rFonts w:ascii="Times New Roman" w:hAnsi="Times New Roman"/>
                <w:sz w:val="28"/>
                <w:szCs w:val="28"/>
              </w:rPr>
              <w:lastRenderedPageBreak/>
              <w:t>г. Ростов-на-Дону,</w:t>
            </w:r>
          </w:p>
          <w:p w:rsidR="009D7395" w:rsidRPr="00264939" w:rsidRDefault="009D7395" w:rsidP="00264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93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пер. </w:t>
            </w:r>
            <w:proofErr w:type="spellStart"/>
            <w:r w:rsidRPr="00264939">
              <w:rPr>
                <w:rFonts w:ascii="Times New Roman" w:hAnsi="Times New Roman"/>
                <w:sz w:val="28"/>
                <w:szCs w:val="28"/>
              </w:rPr>
              <w:t>Халтуринский</w:t>
            </w:r>
            <w:proofErr w:type="spellEnd"/>
            <w:r w:rsidRPr="00264939">
              <w:rPr>
                <w:rFonts w:ascii="Times New Roman" w:hAnsi="Times New Roman"/>
                <w:sz w:val="28"/>
                <w:szCs w:val="28"/>
              </w:rPr>
              <w:t>, 46а</w:t>
            </w:r>
          </w:p>
          <w:p w:rsidR="009D7395" w:rsidRDefault="009D7395" w:rsidP="00A1517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95" w:rsidRPr="00B00D10" w:rsidRDefault="0058643E" w:rsidP="00827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643E">
              <w:rPr>
                <w:rFonts w:ascii="Times New Roman" w:hAnsi="Times New Roman"/>
                <w:sz w:val="28"/>
                <w:szCs w:val="28"/>
              </w:rPr>
              <w:lastRenderedPageBreak/>
              <w:t>ГБУК РО «РОДБВ»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95" w:rsidRPr="00B00D10" w:rsidRDefault="009D7395" w:rsidP="00827F9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  <w:t>Томаева</w:t>
            </w:r>
            <w:proofErr w:type="spellEnd"/>
            <w:r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  <w:t xml:space="preserve"> И.Н.</w:t>
            </w:r>
          </w:p>
          <w:p w:rsidR="009D7395" w:rsidRPr="00B00D10" w:rsidRDefault="009D7395" w:rsidP="00827F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95" w:rsidRPr="00DB3541" w:rsidRDefault="009D7395" w:rsidP="00070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D7395" w:rsidRPr="00D07CCB" w:rsidTr="006B7656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95" w:rsidRPr="00487C68" w:rsidRDefault="009D7395" w:rsidP="00C66E32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26 </w:t>
            </w:r>
            <w:r w:rsidR="00C66E3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сентября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(</w:t>
            </w:r>
            <w:r w:rsidR="00C66E3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четверг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) </w:t>
            </w:r>
          </w:p>
        </w:tc>
      </w:tr>
      <w:tr w:rsidR="00C66E32" w:rsidRPr="00D07CCB" w:rsidTr="007C081C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E32" w:rsidRPr="000B2F2A" w:rsidRDefault="002819C3" w:rsidP="000708D8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E32" w:rsidRDefault="00C66E32" w:rsidP="008430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103C">
              <w:rPr>
                <w:rFonts w:ascii="Times New Roman" w:hAnsi="Times New Roman"/>
                <w:sz w:val="28"/>
                <w:szCs w:val="28"/>
              </w:rPr>
              <w:t>«Магия пушкинского слова»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CD103C">
              <w:rPr>
                <w:rFonts w:ascii="Times New Roman" w:hAnsi="Times New Roman"/>
                <w:sz w:val="28"/>
                <w:szCs w:val="28"/>
              </w:rPr>
              <w:t xml:space="preserve"> мастер-класс по росписи сумки-</w:t>
            </w:r>
            <w:proofErr w:type="spellStart"/>
            <w:r w:rsidRPr="00CD103C">
              <w:rPr>
                <w:rFonts w:ascii="Times New Roman" w:hAnsi="Times New Roman"/>
                <w:sz w:val="28"/>
                <w:szCs w:val="28"/>
              </w:rPr>
              <w:t>шопера</w:t>
            </w:r>
            <w:proofErr w:type="spellEnd"/>
            <w:r w:rsidRPr="00CD103C">
              <w:rPr>
                <w:rFonts w:ascii="Times New Roman" w:hAnsi="Times New Roman"/>
                <w:sz w:val="28"/>
                <w:szCs w:val="28"/>
              </w:rPr>
              <w:t xml:space="preserve"> мотивами из произведений А.С. Пушкина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DB6246">
              <w:rPr>
                <w:rFonts w:ascii="Times New Roman" w:hAnsi="Times New Roman"/>
                <w:sz w:val="28"/>
                <w:szCs w:val="28"/>
              </w:rPr>
              <w:t>к 225-летию со дня рождения великого русского поэта А.С. Пушкина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66E32" w:rsidRDefault="00C66E32" w:rsidP="008430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6E32" w:rsidRPr="005475AB" w:rsidRDefault="00C66E32" w:rsidP="008430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475AB">
              <w:rPr>
                <w:rFonts w:ascii="Times New Roman" w:hAnsi="Times New Roman"/>
                <w:i/>
                <w:sz w:val="28"/>
                <w:szCs w:val="28"/>
              </w:rPr>
              <w:t>Мероприятие проходит в рамках реализации проекта «Пушкинская карта»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и </w:t>
            </w:r>
            <w:r w:rsidRPr="005475AB">
              <w:rPr>
                <w:rFonts w:ascii="Times New Roman" w:hAnsi="Times New Roman"/>
                <w:i/>
                <w:sz w:val="28"/>
                <w:szCs w:val="28"/>
              </w:rPr>
              <w:t>в рамках всероссийской акции «Пушкинские дни»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E32" w:rsidRPr="00E56D6E" w:rsidRDefault="00C66E32" w:rsidP="008430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D6E">
              <w:rPr>
                <w:rFonts w:ascii="Times New Roman" w:hAnsi="Times New Roman" w:cs="Times New Roman"/>
                <w:sz w:val="28"/>
                <w:szCs w:val="28"/>
              </w:rPr>
              <w:t>г. Ростов-на-Дону,</w:t>
            </w:r>
          </w:p>
          <w:p w:rsidR="00C66E32" w:rsidRPr="00BE38A4" w:rsidRDefault="00C66E32" w:rsidP="008430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D6E">
              <w:rPr>
                <w:rFonts w:ascii="Times New Roman" w:hAnsi="Times New Roman" w:cs="Times New Roman"/>
                <w:sz w:val="28"/>
                <w:szCs w:val="28"/>
              </w:rPr>
              <w:t xml:space="preserve">пер. </w:t>
            </w:r>
            <w:proofErr w:type="spellStart"/>
            <w:r w:rsidRPr="00E56D6E">
              <w:rPr>
                <w:rFonts w:ascii="Times New Roman" w:hAnsi="Times New Roman" w:cs="Times New Roman"/>
                <w:sz w:val="28"/>
                <w:szCs w:val="28"/>
              </w:rPr>
              <w:t>Халтуринский</w:t>
            </w:r>
            <w:proofErr w:type="spellEnd"/>
            <w:r w:rsidRPr="00E56D6E">
              <w:rPr>
                <w:rFonts w:ascii="Times New Roman" w:hAnsi="Times New Roman" w:cs="Times New Roman"/>
                <w:sz w:val="28"/>
                <w:szCs w:val="28"/>
              </w:rPr>
              <w:t>, 46а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E32" w:rsidRPr="00B00D10" w:rsidRDefault="00C66E32" w:rsidP="008430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643E">
              <w:rPr>
                <w:rFonts w:ascii="Times New Roman" w:hAnsi="Times New Roman"/>
                <w:sz w:val="28"/>
                <w:szCs w:val="28"/>
              </w:rPr>
              <w:t>ГБУК РО «РОДБВ»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E32" w:rsidRPr="00B00D10" w:rsidRDefault="00C66E32" w:rsidP="008430C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  <w:t>Томаева</w:t>
            </w:r>
            <w:proofErr w:type="spellEnd"/>
            <w:r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  <w:t xml:space="preserve"> И.Н.</w:t>
            </w:r>
          </w:p>
          <w:p w:rsidR="00C66E32" w:rsidRPr="00B00D10" w:rsidRDefault="00C66E32" w:rsidP="008430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32" w:rsidRPr="00D07CCB" w:rsidRDefault="00C66E32" w:rsidP="00827F9D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A12CE" w:rsidRPr="00D07CCB" w:rsidTr="004A12CE">
        <w:trPr>
          <w:trHeight w:val="272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2CE" w:rsidRPr="004A12CE" w:rsidRDefault="004A12CE" w:rsidP="004A12CE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A12C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26 сентября (четверг) – 30 сентября (понедельник)</w:t>
            </w:r>
          </w:p>
        </w:tc>
      </w:tr>
      <w:tr w:rsidR="005A2588" w:rsidRPr="00D07CCB" w:rsidTr="007C081C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588" w:rsidRPr="000B2F2A" w:rsidRDefault="002819C3" w:rsidP="000708D8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588" w:rsidRPr="003B0328" w:rsidRDefault="005A2588" w:rsidP="006A7E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«Мы вместе!»: к</w:t>
            </w:r>
            <w:r w:rsidRPr="005A2588">
              <w:rPr>
                <w:rFonts w:ascii="Times New Roman" w:hAnsi="Times New Roman"/>
                <w:sz w:val="28"/>
              </w:rPr>
              <w:t>нижная выставка ко Дню воссоединения ДНР, ЛНР, Запорожской и Херсонской областей с Российской Федерацией</w:t>
            </w:r>
            <w:r>
              <w:rPr>
                <w:rFonts w:ascii="Times New Roman" w:hAnsi="Times New Roman"/>
                <w:sz w:val="28"/>
              </w:rPr>
              <w:t xml:space="preserve"> (30.09)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588" w:rsidRPr="00E56D6E" w:rsidRDefault="005A2588" w:rsidP="008430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D6E">
              <w:rPr>
                <w:rFonts w:ascii="Times New Roman" w:hAnsi="Times New Roman" w:cs="Times New Roman"/>
                <w:sz w:val="28"/>
                <w:szCs w:val="28"/>
              </w:rPr>
              <w:t>г. Ростов-на-Дону,</w:t>
            </w:r>
          </w:p>
          <w:p w:rsidR="005A2588" w:rsidRPr="00BE38A4" w:rsidRDefault="005A2588" w:rsidP="008430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D6E">
              <w:rPr>
                <w:rFonts w:ascii="Times New Roman" w:hAnsi="Times New Roman" w:cs="Times New Roman"/>
                <w:sz w:val="28"/>
                <w:szCs w:val="28"/>
              </w:rPr>
              <w:t xml:space="preserve">пер. </w:t>
            </w:r>
            <w:proofErr w:type="spellStart"/>
            <w:r w:rsidRPr="00E56D6E">
              <w:rPr>
                <w:rFonts w:ascii="Times New Roman" w:hAnsi="Times New Roman" w:cs="Times New Roman"/>
                <w:sz w:val="28"/>
                <w:szCs w:val="28"/>
              </w:rPr>
              <w:t>Халтуринский</w:t>
            </w:r>
            <w:proofErr w:type="spellEnd"/>
            <w:r w:rsidRPr="00E56D6E">
              <w:rPr>
                <w:rFonts w:ascii="Times New Roman" w:hAnsi="Times New Roman" w:cs="Times New Roman"/>
                <w:sz w:val="28"/>
                <w:szCs w:val="28"/>
              </w:rPr>
              <w:t>, 46а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588" w:rsidRPr="00B00D10" w:rsidRDefault="005A2588" w:rsidP="008430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643E">
              <w:rPr>
                <w:rFonts w:ascii="Times New Roman" w:hAnsi="Times New Roman"/>
                <w:sz w:val="28"/>
                <w:szCs w:val="28"/>
              </w:rPr>
              <w:t>ГБУК РО «РОДБВ»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588" w:rsidRPr="00B00D10" w:rsidRDefault="005A2588" w:rsidP="008430C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  <w:t>Томаева</w:t>
            </w:r>
            <w:proofErr w:type="spellEnd"/>
            <w:r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  <w:t xml:space="preserve"> И.Н.</w:t>
            </w:r>
          </w:p>
          <w:p w:rsidR="005A2588" w:rsidRPr="00B00D10" w:rsidRDefault="005A2588" w:rsidP="008430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8" w:rsidRPr="00D07CCB" w:rsidRDefault="005A2588" w:rsidP="00827F9D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A2588" w:rsidRPr="00D07CCB" w:rsidTr="005E3F6B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588" w:rsidRPr="001C3943" w:rsidRDefault="005A2588" w:rsidP="004A12CE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27 сентября (пятница)</w:t>
            </w:r>
          </w:p>
        </w:tc>
      </w:tr>
      <w:tr w:rsidR="005A2588" w:rsidRPr="00D07CCB" w:rsidTr="00196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588" w:rsidRPr="000B2F2A" w:rsidRDefault="002819C3" w:rsidP="000708D8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588" w:rsidRDefault="005A2588" w:rsidP="008430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3B0328">
              <w:rPr>
                <w:rFonts w:ascii="Times New Roman" w:hAnsi="Times New Roman"/>
                <w:sz w:val="28"/>
              </w:rPr>
              <w:t xml:space="preserve"> «Мы – народ большой России: </w:t>
            </w:r>
            <w:r>
              <w:rPr>
                <w:rFonts w:ascii="Times New Roman" w:hAnsi="Times New Roman"/>
                <w:sz w:val="28"/>
              </w:rPr>
              <w:t>калмыки</w:t>
            </w:r>
            <w:r w:rsidRPr="003B0328"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>:</w:t>
            </w:r>
            <w:r w:rsidRPr="003B0328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</w:t>
            </w:r>
            <w:r w:rsidRPr="003B0328">
              <w:rPr>
                <w:rFonts w:ascii="Times New Roman" w:hAnsi="Times New Roman"/>
                <w:sz w:val="28"/>
              </w:rPr>
              <w:t>ознавательный час</w:t>
            </w:r>
            <w:r>
              <w:rPr>
                <w:rFonts w:ascii="Times New Roman" w:hAnsi="Times New Roman"/>
                <w:sz w:val="28"/>
              </w:rPr>
              <w:t>.</w:t>
            </w:r>
            <w:r w:rsidRPr="003B0328">
              <w:rPr>
                <w:rFonts w:ascii="Times New Roman" w:hAnsi="Times New Roman"/>
                <w:sz w:val="28"/>
              </w:rPr>
              <w:t xml:space="preserve"> </w:t>
            </w:r>
          </w:p>
          <w:p w:rsidR="005A2588" w:rsidRDefault="005A2588" w:rsidP="008430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  <w:p w:rsidR="005A2588" w:rsidRPr="001B3DA6" w:rsidRDefault="005A2588" w:rsidP="008430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625402">
              <w:rPr>
                <w:rFonts w:ascii="Times New Roman" w:hAnsi="Times New Roman"/>
                <w:i/>
                <w:sz w:val="28"/>
                <w:szCs w:val="28"/>
              </w:rPr>
              <w:t>В рамках Международного десятилетия языков коренных народов (2022-2032 гг.)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588" w:rsidRPr="00D07CCB" w:rsidRDefault="005A2588" w:rsidP="008430CE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Дошкольные образовательные учреждения города Ростова-на-Дону по запросу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588" w:rsidRPr="00B00D10" w:rsidRDefault="005A2588" w:rsidP="008430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643E">
              <w:rPr>
                <w:rFonts w:ascii="Times New Roman" w:hAnsi="Times New Roman"/>
                <w:sz w:val="28"/>
                <w:szCs w:val="28"/>
              </w:rPr>
              <w:t>ГБУК РО «РОДБВ»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588" w:rsidRPr="00B00D10" w:rsidRDefault="005A2588" w:rsidP="008430C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  <w:t>Томаева</w:t>
            </w:r>
            <w:proofErr w:type="spellEnd"/>
            <w:r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  <w:t xml:space="preserve"> И.Н.</w:t>
            </w:r>
          </w:p>
          <w:p w:rsidR="005A2588" w:rsidRPr="00B00D10" w:rsidRDefault="005A2588" w:rsidP="008430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8" w:rsidRPr="000B2F2A" w:rsidRDefault="005A2588" w:rsidP="00CC626E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A2588" w:rsidRPr="00D07CCB" w:rsidTr="00061C9C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588" w:rsidRPr="004A12CE" w:rsidRDefault="005A2588" w:rsidP="004A12CE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A12C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29 сентября (воскресенье)</w:t>
            </w:r>
          </w:p>
        </w:tc>
      </w:tr>
      <w:tr w:rsidR="005A2588" w:rsidRPr="00D07CCB" w:rsidTr="00196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588" w:rsidRPr="000B2F2A" w:rsidRDefault="002819C3" w:rsidP="000708D8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588" w:rsidRPr="00F36871" w:rsidRDefault="005A2588" w:rsidP="008430CE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703B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«Рукодельный Ростов»: встречи </w:t>
            </w:r>
            <w:r w:rsidRPr="00703B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любителей декоративно-прикладного творчества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588" w:rsidRPr="00FF47EE" w:rsidRDefault="005A2588" w:rsidP="008430CE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47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г. Ростов-на-Дону,</w:t>
            </w:r>
          </w:p>
          <w:p w:rsidR="005A2588" w:rsidRDefault="005A2588" w:rsidP="008430CE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47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пер. </w:t>
            </w:r>
            <w:proofErr w:type="spellStart"/>
            <w:r w:rsidRPr="00FF47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Халтуринский</w:t>
            </w:r>
            <w:proofErr w:type="spellEnd"/>
            <w:r w:rsidRPr="00FF47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46а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</w:p>
          <w:p w:rsidR="005A2588" w:rsidRPr="00D07CCB" w:rsidRDefault="005A2588" w:rsidP="008430CE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588" w:rsidRPr="00B00D10" w:rsidRDefault="005A2588" w:rsidP="008430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395">
              <w:rPr>
                <w:rFonts w:ascii="Times New Roman" w:hAnsi="Times New Roman"/>
                <w:sz w:val="28"/>
                <w:szCs w:val="28"/>
              </w:rPr>
              <w:lastRenderedPageBreak/>
              <w:t>ГБУК РО «РОДБВ»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588" w:rsidRPr="00B00D10" w:rsidRDefault="005A2588" w:rsidP="008430C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  <w:t>Томаева</w:t>
            </w:r>
            <w:proofErr w:type="spellEnd"/>
            <w:r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  <w:t xml:space="preserve"> И.Н.</w:t>
            </w:r>
          </w:p>
          <w:p w:rsidR="005A2588" w:rsidRPr="00B00D10" w:rsidRDefault="005A2588" w:rsidP="008430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8" w:rsidRPr="000B2F2A" w:rsidRDefault="005A2588" w:rsidP="00CC626E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A2588" w:rsidRPr="00D07CCB" w:rsidTr="00E56D6E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588" w:rsidRPr="00D07CCB" w:rsidRDefault="005A2588" w:rsidP="00E56D6E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23E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В течение месяца</w:t>
            </w:r>
          </w:p>
        </w:tc>
      </w:tr>
      <w:tr w:rsidR="005A2588" w:rsidRPr="00D07CCB" w:rsidTr="00196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588" w:rsidRPr="00D07CCB" w:rsidRDefault="002819C3" w:rsidP="000708D8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588" w:rsidRPr="00AE7F95" w:rsidRDefault="005A2588" w:rsidP="00915F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«Сплотить семью сумеет мудрость книг!»: книжная выставка-инсталляция к Году семьи в России.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588" w:rsidRPr="00E56D6E" w:rsidRDefault="005A2588" w:rsidP="008A21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D6E">
              <w:rPr>
                <w:rFonts w:ascii="Times New Roman" w:hAnsi="Times New Roman" w:cs="Times New Roman"/>
                <w:sz w:val="28"/>
                <w:szCs w:val="28"/>
              </w:rPr>
              <w:t>г. Ростов-на-Дону,</w:t>
            </w:r>
          </w:p>
          <w:p w:rsidR="005A2588" w:rsidRPr="00BE38A4" w:rsidRDefault="005A2588" w:rsidP="008A21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D6E">
              <w:rPr>
                <w:rFonts w:ascii="Times New Roman" w:hAnsi="Times New Roman" w:cs="Times New Roman"/>
                <w:sz w:val="28"/>
                <w:szCs w:val="28"/>
              </w:rPr>
              <w:t xml:space="preserve">пер. </w:t>
            </w:r>
            <w:proofErr w:type="spellStart"/>
            <w:r w:rsidRPr="00E56D6E">
              <w:rPr>
                <w:rFonts w:ascii="Times New Roman" w:hAnsi="Times New Roman" w:cs="Times New Roman"/>
                <w:sz w:val="28"/>
                <w:szCs w:val="28"/>
              </w:rPr>
              <w:t>Халтуринский</w:t>
            </w:r>
            <w:proofErr w:type="spellEnd"/>
            <w:r w:rsidRPr="00E56D6E">
              <w:rPr>
                <w:rFonts w:ascii="Times New Roman" w:hAnsi="Times New Roman" w:cs="Times New Roman"/>
                <w:sz w:val="28"/>
                <w:szCs w:val="28"/>
              </w:rPr>
              <w:t>, 46а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588" w:rsidRPr="00B00D10" w:rsidRDefault="005A2588" w:rsidP="008430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643E">
              <w:rPr>
                <w:rFonts w:ascii="Times New Roman" w:hAnsi="Times New Roman"/>
                <w:sz w:val="28"/>
                <w:szCs w:val="28"/>
              </w:rPr>
              <w:t>ГБУК РО «РОДБВ»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588" w:rsidRPr="00BE38A4" w:rsidRDefault="005A2588" w:rsidP="008A21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8" w:rsidRPr="00D07CCB" w:rsidRDefault="005A2588" w:rsidP="000708D8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A2588" w:rsidRPr="00D07CCB" w:rsidTr="00196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588" w:rsidRPr="00D07CCB" w:rsidRDefault="002819C3" w:rsidP="000708D8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588" w:rsidRPr="00DF1A73" w:rsidRDefault="005A2588" w:rsidP="00D60D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745">
              <w:rPr>
                <w:rFonts w:ascii="Times New Roman" w:hAnsi="Times New Roman"/>
                <w:sz w:val="28"/>
                <w:szCs w:val="28"/>
              </w:rPr>
              <w:t>«Природа! Экология!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6745">
              <w:rPr>
                <w:rFonts w:ascii="Times New Roman" w:hAnsi="Times New Roman"/>
                <w:sz w:val="28"/>
                <w:szCs w:val="28"/>
              </w:rPr>
              <w:t>Человек!» Книжная выставка экологической тематики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588" w:rsidRPr="00E56D6E" w:rsidRDefault="005A2588" w:rsidP="002041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D6E">
              <w:rPr>
                <w:rFonts w:ascii="Times New Roman" w:hAnsi="Times New Roman" w:cs="Times New Roman"/>
                <w:sz w:val="28"/>
                <w:szCs w:val="28"/>
              </w:rPr>
              <w:t>г. Ростов-на-Дону,</w:t>
            </w:r>
          </w:p>
          <w:p w:rsidR="005A2588" w:rsidRPr="00BE38A4" w:rsidRDefault="005A2588" w:rsidP="002041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D6E">
              <w:rPr>
                <w:rFonts w:ascii="Times New Roman" w:hAnsi="Times New Roman" w:cs="Times New Roman"/>
                <w:sz w:val="28"/>
                <w:szCs w:val="28"/>
              </w:rPr>
              <w:t xml:space="preserve">пер. </w:t>
            </w:r>
            <w:proofErr w:type="spellStart"/>
            <w:r w:rsidRPr="00E56D6E">
              <w:rPr>
                <w:rFonts w:ascii="Times New Roman" w:hAnsi="Times New Roman" w:cs="Times New Roman"/>
                <w:sz w:val="28"/>
                <w:szCs w:val="28"/>
              </w:rPr>
              <w:t>Халтуринский</w:t>
            </w:r>
            <w:proofErr w:type="spellEnd"/>
            <w:r w:rsidRPr="00E56D6E">
              <w:rPr>
                <w:rFonts w:ascii="Times New Roman" w:hAnsi="Times New Roman" w:cs="Times New Roman"/>
                <w:sz w:val="28"/>
                <w:szCs w:val="28"/>
              </w:rPr>
              <w:t>, 46а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588" w:rsidRPr="00B00D10" w:rsidRDefault="005A2588" w:rsidP="008430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643E">
              <w:rPr>
                <w:rFonts w:ascii="Times New Roman" w:hAnsi="Times New Roman"/>
                <w:sz w:val="28"/>
                <w:szCs w:val="28"/>
              </w:rPr>
              <w:t>ГБУК РО «РОДБВ»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588" w:rsidRPr="00B00D10" w:rsidRDefault="005A2588" w:rsidP="008430C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  <w:t>Томаева</w:t>
            </w:r>
            <w:proofErr w:type="spellEnd"/>
            <w:r>
              <w:rPr>
                <w:rFonts w:ascii="Times New Roman" w:eastAsiaTheme="minorHAnsi" w:hAnsi="Times New Roman" w:cs="Courier New"/>
                <w:kern w:val="0"/>
                <w:sz w:val="28"/>
                <w:szCs w:val="28"/>
              </w:rPr>
              <w:t xml:space="preserve"> И.Н.</w:t>
            </w:r>
          </w:p>
          <w:p w:rsidR="005A2588" w:rsidRPr="00B00D10" w:rsidRDefault="005A2588" w:rsidP="008430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8" w:rsidRPr="00D07CCB" w:rsidRDefault="005A2588" w:rsidP="000708D8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A2588" w:rsidRPr="00D07CCB" w:rsidTr="00196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588" w:rsidRPr="00D07CCB" w:rsidRDefault="002819C3" w:rsidP="000708D8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588" w:rsidRPr="00827F9D" w:rsidRDefault="005A2588" w:rsidP="002041E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6C631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«Мысль. Опыт. Наука» Книжная выставка, посвященная празднованию 300-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летия Российской академии наук.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588" w:rsidRPr="00E56D6E" w:rsidRDefault="005A2588" w:rsidP="009E73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D6E">
              <w:rPr>
                <w:rFonts w:ascii="Times New Roman" w:hAnsi="Times New Roman" w:cs="Times New Roman"/>
                <w:sz w:val="28"/>
                <w:szCs w:val="28"/>
              </w:rPr>
              <w:t>г. Ростов-на-Дону,</w:t>
            </w:r>
          </w:p>
          <w:p w:rsidR="005A2588" w:rsidRPr="00BE38A4" w:rsidRDefault="005A2588" w:rsidP="009E73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D6E">
              <w:rPr>
                <w:rFonts w:ascii="Times New Roman" w:hAnsi="Times New Roman" w:cs="Times New Roman"/>
                <w:sz w:val="28"/>
                <w:szCs w:val="28"/>
              </w:rPr>
              <w:t xml:space="preserve">пер. </w:t>
            </w:r>
            <w:proofErr w:type="spellStart"/>
            <w:r w:rsidRPr="00E56D6E">
              <w:rPr>
                <w:rFonts w:ascii="Times New Roman" w:hAnsi="Times New Roman" w:cs="Times New Roman"/>
                <w:sz w:val="28"/>
                <w:szCs w:val="28"/>
              </w:rPr>
              <w:t>Халтуринский</w:t>
            </w:r>
            <w:proofErr w:type="spellEnd"/>
            <w:r w:rsidRPr="00E56D6E">
              <w:rPr>
                <w:rFonts w:ascii="Times New Roman" w:hAnsi="Times New Roman" w:cs="Times New Roman"/>
                <w:sz w:val="28"/>
                <w:szCs w:val="28"/>
              </w:rPr>
              <w:t>, 46а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588" w:rsidRPr="00B00D10" w:rsidRDefault="005A2588" w:rsidP="008430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643E">
              <w:rPr>
                <w:rFonts w:ascii="Times New Roman" w:hAnsi="Times New Roman"/>
                <w:sz w:val="28"/>
                <w:szCs w:val="28"/>
              </w:rPr>
              <w:t>ГБУК РО «РОДБВ»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588" w:rsidRPr="00BE38A4" w:rsidRDefault="005A2588" w:rsidP="009E73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8" w:rsidRPr="00D07CCB" w:rsidRDefault="005A2588" w:rsidP="000708D8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A2588" w:rsidRPr="00D07CCB" w:rsidTr="00196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588" w:rsidRPr="00D07CCB" w:rsidRDefault="002819C3" w:rsidP="000708D8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bookmarkStart w:id="0" w:name="_GoBack"/>
            <w:bookmarkEnd w:id="0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588" w:rsidRDefault="005A2588" w:rsidP="00C419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9C">
              <w:rPr>
                <w:rFonts w:ascii="Times New Roman" w:hAnsi="Times New Roman" w:cs="Times New Roman"/>
                <w:sz w:val="28"/>
                <w:szCs w:val="28"/>
              </w:rPr>
              <w:t>«Донская детская книга»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выставка</w:t>
            </w:r>
            <w:r w:rsidRPr="003D1D9C">
              <w:rPr>
                <w:rFonts w:ascii="Times New Roman" w:hAnsi="Times New Roman" w:cs="Times New Roman"/>
                <w:sz w:val="28"/>
                <w:szCs w:val="28"/>
              </w:rPr>
              <w:t>, посвящённая книгам-юбилярам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D1D9C">
              <w:rPr>
                <w:rFonts w:ascii="Times New Roman" w:hAnsi="Times New Roman" w:cs="Times New Roman"/>
                <w:sz w:val="28"/>
                <w:szCs w:val="28"/>
              </w:rPr>
              <w:t xml:space="preserve"> года донских авторов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2588" w:rsidRPr="003D1D9C" w:rsidRDefault="005A2588" w:rsidP="00C419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588" w:rsidRPr="00E56D6E" w:rsidRDefault="005A2588" w:rsidP="00C41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D6E">
              <w:rPr>
                <w:rFonts w:ascii="Times New Roman" w:hAnsi="Times New Roman" w:cs="Times New Roman"/>
                <w:sz w:val="28"/>
                <w:szCs w:val="28"/>
              </w:rPr>
              <w:t>г. Ростов-на-Дону,</w:t>
            </w:r>
          </w:p>
          <w:p w:rsidR="005A2588" w:rsidRPr="00BE38A4" w:rsidRDefault="005A2588" w:rsidP="00C41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D6E">
              <w:rPr>
                <w:rFonts w:ascii="Times New Roman" w:hAnsi="Times New Roman" w:cs="Times New Roman"/>
                <w:sz w:val="28"/>
                <w:szCs w:val="28"/>
              </w:rPr>
              <w:t xml:space="preserve">пер. </w:t>
            </w:r>
            <w:proofErr w:type="spellStart"/>
            <w:r w:rsidRPr="00E56D6E">
              <w:rPr>
                <w:rFonts w:ascii="Times New Roman" w:hAnsi="Times New Roman" w:cs="Times New Roman"/>
                <w:sz w:val="28"/>
                <w:szCs w:val="28"/>
              </w:rPr>
              <w:t>Халтуринский</w:t>
            </w:r>
            <w:proofErr w:type="spellEnd"/>
            <w:r w:rsidRPr="00E56D6E">
              <w:rPr>
                <w:rFonts w:ascii="Times New Roman" w:hAnsi="Times New Roman" w:cs="Times New Roman"/>
                <w:sz w:val="28"/>
                <w:szCs w:val="28"/>
              </w:rPr>
              <w:t>, 46а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588" w:rsidRPr="00B00D10" w:rsidRDefault="005A2588" w:rsidP="008430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643E">
              <w:rPr>
                <w:rFonts w:ascii="Times New Roman" w:hAnsi="Times New Roman"/>
                <w:sz w:val="28"/>
                <w:szCs w:val="28"/>
              </w:rPr>
              <w:t>ГБУК РО «РОДБВ»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588" w:rsidRPr="00BE38A4" w:rsidRDefault="005A2588" w:rsidP="00C41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88" w:rsidRPr="00D07CCB" w:rsidRDefault="005A2588" w:rsidP="000708D8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A2588" w:rsidRDefault="00FC1CD8" w:rsidP="001C3943">
      <w:pPr>
        <w:pStyle w:val="Standard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0708D8" w:rsidRDefault="00FC1CD8" w:rsidP="005A2588">
      <w:pPr>
        <w:pStyle w:val="Standard"/>
        <w:jc w:val="center"/>
      </w:pPr>
      <w:r>
        <w:rPr>
          <w:rFonts w:ascii="Times New Roman" w:hAnsi="Times New Roman" w:cs="Times New Roman"/>
          <w:sz w:val="28"/>
          <w:szCs w:val="28"/>
          <w:lang w:eastAsia="en-US"/>
        </w:rPr>
        <w:t>Директор</w:t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И.Н.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Томаева</w:t>
      </w:r>
      <w:proofErr w:type="spellEnd"/>
    </w:p>
    <w:sectPr w:rsidR="000708D8" w:rsidSect="000708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2B"/>
    <w:rsid w:val="000330EE"/>
    <w:rsid w:val="0004511B"/>
    <w:rsid w:val="000558B2"/>
    <w:rsid w:val="00060D0B"/>
    <w:rsid w:val="000708D8"/>
    <w:rsid w:val="000733EE"/>
    <w:rsid w:val="00077CE9"/>
    <w:rsid w:val="0008363F"/>
    <w:rsid w:val="000A168D"/>
    <w:rsid w:val="000A3BC3"/>
    <w:rsid w:val="000B159E"/>
    <w:rsid w:val="000B2F2A"/>
    <w:rsid w:val="000B6473"/>
    <w:rsid w:val="000D2850"/>
    <w:rsid w:val="000E02D9"/>
    <w:rsid w:val="000E5936"/>
    <w:rsid w:val="000F2416"/>
    <w:rsid w:val="00103B90"/>
    <w:rsid w:val="00114279"/>
    <w:rsid w:val="00117518"/>
    <w:rsid w:val="0012110B"/>
    <w:rsid w:val="0012133A"/>
    <w:rsid w:val="00121563"/>
    <w:rsid w:val="00152FE2"/>
    <w:rsid w:val="00157B1E"/>
    <w:rsid w:val="00160F06"/>
    <w:rsid w:val="00166905"/>
    <w:rsid w:val="001754CC"/>
    <w:rsid w:val="001806C2"/>
    <w:rsid w:val="001863A4"/>
    <w:rsid w:val="00196166"/>
    <w:rsid w:val="001A2AEC"/>
    <w:rsid w:val="001B33FA"/>
    <w:rsid w:val="001C02B6"/>
    <w:rsid w:val="001C3943"/>
    <w:rsid w:val="001D1308"/>
    <w:rsid w:val="001D679E"/>
    <w:rsid w:val="001E3685"/>
    <w:rsid w:val="001E734A"/>
    <w:rsid w:val="001F1DFC"/>
    <w:rsid w:val="001F7714"/>
    <w:rsid w:val="002041E9"/>
    <w:rsid w:val="00212E94"/>
    <w:rsid w:val="002330F3"/>
    <w:rsid w:val="00234801"/>
    <w:rsid w:val="00236A3F"/>
    <w:rsid w:val="002406EF"/>
    <w:rsid w:val="00260DAC"/>
    <w:rsid w:val="00264939"/>
    <w:rsid w:val="002652B7"/>
    <w:rsid w:val="002819C3"/>
    <w:rsid w:val="0028666E"/>
    <w:rsid w:val="00294661"/>
    <w:rsid w:val="002A1102"/>
    <w:rsid w:val="002A2F19"/>
    <w:rsid w:val="002D262D"/>
    <w:rsid w:val="002D6863"/>
    <w:rsid w:val="002E0F06"/>
    <w:rsid w:val="002E29C6"/>
    <w:rsid w:val="002E5D99"/>
    <w:rsid w:val="002F0C6C"/>
    <w:rsid w:val="002F4775"/>
    <w:rsid w:val="00306313"/>
    <w:rsid w:val="00306BB0"/>
    <w:rsid w:val="00313AB2"/>
    <w:rsid w:val="00315CE7"/>
    <w:rsid w:val="00317D94"/>
    <w:rsid w:val="0034379A"/>
    <w:rsid w:val="00343DCF"/>
    <w:rsid w:val="00346AF8"/>
    <w:rsid w:val="00350083"/>
    <w:rsid w:val="00356A86"/>
    <w:rsid w:val="00361AA8"/>
    <w:rsid w:val="00376C3C"/>
    <w:rsid w:val="0038013C"/>
    <w:rsid w:val="00381D72"/>
    <w:rsid w:val="00386C53"/>
    <w:rsid w:val="00394E58"/>
    <w:rsid w:val="00397B71"/>
    <w:rsid w:val="00397CE2"/>
    <w:rsid w:val="003A0396"/>
    <w:rsid w:val="003A309D"/>
    <w:rsid w:val="003A4421"/>
    <w:rsid w:val="003B1C9D"/>
    <w:rsid w:val="003B667A"/>
    <w:rsid w:val="003C0E3A"/>
    <w:rsid w:val="003C6B94"/>
    <w:rsid w:val="003D1D9C"/>
    <w:rsid w:val="003F19B7"/>
    <w:rsid w:val="003F3187"/>
    <w:rsid w:val="003F6924"/>
    <w:rsid w:val="00403BD9"/>
    <w:rsid w:val="004050D1"/>
    <w:rsid w:val="00407F3A"/>
    <w:rsid w:val="00424AD8"/>
    <w:rsid w:val="00427BE9"/>
    <w:rsid w:val="00452268"/>
    <w:rsid w:val="00461DB4"/>
    <w:rsid w:val="004746AA"/>
    <w:rsid w:val="00477410"/>
    <w:rsid w:val="004809F0"/>
    <w:rsid w:val="004824C9"/>
    <w:rsid w:val="00487C68"/>
    <w:rsid w:val="004A12CE"/>
    <w:rsid w:val="004B6979"/>
    <w:rsid w:val="004D75B8"/>
    <w:rsid w:val="005032FE"/>
    <w:rsid w:val="005035A4"/>
    <w:rsid w:val="00507F82"/>
    <w:rsid w:val="00516024"/>
    <w:rsid w:val="00521FF4"/>
    <w:rsid w:val="00527DF0"/>
    <w:rsid w:val="0053176A"/>
    <w:rsid w:val="00537265"/>
    <w:rsid w:val="00541E9E"/>
    <w:rsid w:val="005475AB"/>
    <w:rsid w:val="005577D7"/>
    <w:rsid w:val="00574B6E"/>
    <w:rsid w:val="0058255C"/>
    <w:rsid w:val="0058643E"/>
    <w:rsid w:val="00587BF7"/>
    <w:rsid w:val="00595660"/>
    <w:rsid w:val="005A2588"/>
    <w:rsid w:val="005B2425"/>
    <w:rsid w:val="005C2D05"/>
    <w:rsid w:val="005C791C"/>
    <w:rsid w:val="005D4C4B"/>
    <w:rsid w:val="005D7D07"/>
    <w:rsid w:val="005E3F6B"/>
    <w:rsid w:val="005F3699"/>
    <w:rsid w:val="00600322"/>
    <w:rsid w:val="00624D17"/>
    <w:rsid w:val="00625402"/>
    <w:rsid w:val="00635864"/>
    <w:rsid w:val="00643355"/>
    <w:rsid w:val="00651BE0"/>
    <w:rsid w:val="00662466"/>
    <w:rsid w:val="00674881"/>
    <w:rsid w:val="006873CC"/>
    <w:rsid w:val="006A4842"/>
    <w:rsid w:val="006B1B52"/>
    <w:rsid w:val="006B1C59"/>
    <w:rsid w:val="006B7656"/>
    <w:rsid w:val="006C21EB"/>
    <w:rsid w:val="006C4D19"/>
    <w:rsid w:val="006C6315"/>
    <w:rsid w:val="006D46CF"/>
    <w:rsid w:val="006E0BD4"/>
    <w:rsid w:val="006E689D"/>
    <w:rsid w:val="006F72F4"/>
    <w:rsid w:val="00711FC0"/>
    <w:rsid w:val="007224B9"/>
    <w:rsid w:val="007608DE"/>
    <w:rsid w:val="00760CC5"/>
    <w:rsid w:val="007654D1"/>
    <w:rsid w:val="00766BAD"/>
    <w:rsid w:val="007704A5"/>
    <w:rsid w:val="00774FB8"/>
    <w:rsid w:val="00780BDC"/>
    <w:rsid w:val="007850A2"/>
    <w:rsid w:val="00787BD5"/>
    <w:rsid w:val="007A7018"/>
    <w:rsid w:val="007B7763"/>
    <w:rsid w:val="007B7F31"/>
    <w:rsid w:val="007C081C"/>
    <w:rsid w:val="007C6566"/>
    <w:rsid w:val="007D324A"/>
    <w:rsid w:val="007D7A2C"/>
    <w:rsid w:val="007E41C0"/>
    <w:rsid w:val="007E7FF3"/>
    <w:rsid w:val="007F3230"/>
    <w:rsid w:val="0080313E"/>
    <w:rsid w:val="0080684C"/>
    <w:rsid w:val="00807BD4"/>
    <w:rsid w:val="00813DAD"/>
    <w:rsid w:val="008220C0"/>
    <w:rsid w:val="0082336B"/>
    <w:rsid w:val="0082576B"/>
    <w:rsid w:val="00827F9D"/>
    <w:rsid w:val="00830E5F"/>
    <w:rsid w:val="008320D1"/>
    <w:rsid w:val="00841674"/>
    <w:rsid w:val="00850405"/>
    <w:rsid w:val="008540E1"/>
    <w:rsid w:val="00873196"/>
    <w:rsid w:val="008768E4"/>
    <w:rsid w:val="0087755B"/>
    <w:rsid w:val="008804FE"/>
    <w:rsid w:val="0088703B"/>
    <w:rsid w:val="008A218F"/>
    <w:rsid w:val="008A5C38"/>
    <w:rsid w:val="008B1FCD"/>
    <w:rsid w:val="008C056A"/>
    <w:rsid w:val="008C0C81"/>
    <w:rsid w:val="008C5664"/>
    <w:rsid w:val="008D0329"/>
    <w:rsid w:val="008D2606"/>
    <w:rsid w:val="008D6B68"/>
    <w:rsid w:val="00915FBC"/>
    <w:rsid w:val="00921213"/>
    <w:rsid w:val="00937BEC"/>
    <w:rsid w:val="00943FD8"/>
    <w:rsid w:val="009662C2"/>
    <w:rsid w:val="00976CCC"/>
    <w:rsid w:val="00991EF1"/>
    <w:rsid w:val="009A2E18"/>
    <w:rsid w:val="009A4AFD"/>
    <w:rsid w:val="009B395F"/>
    <w:rsid w:val="009C1C37"/>
    <w:rsid w:val="009C6984"/>
    <w:rsid w:val="009D7395"/>
    <w:rsid w:val="009E12A3"/>
    <w:rsid w:val="009E3C08"/>
    <w:rsid w:val="009E73BA"/>
    <w:rsid w:val="009F2B31"/>
    <w:rsid w:val="00A15172"/>
    <w:rsid w:val="00A17AEA"/>
    <w:rsid w:val="00A26310"/>
    <w:rsid w:val="00A33C4D"/>
    <w:rsid w:val="00A357F3"/>
    <w:rsid w:val="00A35B9D"/>
    <w:rsid w:val="00A44230"/>
    <w:rsid w:val="00A46707"/>
    <w:rsid w:val="00A6233B"/>
    <w:rsid w:val="00A641DE"/>
    <w:rsid w:val="00A64739"/>
    <w:rsid w:val="00A71792"/>
    <w:rsid w:val="00A71F86"/>
    <w:rsid w:val="00A778CB"/>
    <w:rsid w:val="00A95AFE"/>
    <w:rsid w:val="00AB388C"/>
    <w:rsid w:val="00AB41CE"/>
    <w:rsid w:val="00AB7DC2"/>
    <w:rsid w:val="00AE2BDB"/>
    <w:rsid w:val="00AE57F1"/>
    <w:rsid w:val="00AE7F95"/>
    <w:rsid w:val="00AF2D35"/>
    <w:rsid w:val="00B00D10"/>
    <w:rsid w:val="00B01F10"/>
    <w:rsid w:val="00B10047"/>
    <w:rsid w:val="00B138FA"/>
    <w:rsid w:val="00B168F6"/>
    <w:rsid w:val="00B20AA1"/>
    <w:rsid w:val="00B22A40"/>
    <w:rsid w:val="00B320CF"/>
    <w:rsid w:val="00B45D6E"/>
    <w:rsid w:val="00B76B12"/>
    <w:rsid w:val="00B76DFF"/>
    <w:rsid w:val="00B81238"/>
    <w:rsid w:val="00B850F0"/>
    <w:rsid w:val="00B87527"/>
    <w:rsid w:val="00B9068E"/>
    <w:rsid w:val="00B94236"/>
    <w:rsid w:val="00BA4EEA"/>
    <w:rsid w:val="00BA73D7"/>
    <w:rsid w:val="00BA7608"/>
    <w:rsid w:val="00BC1C81"/>
    <w:rsid w:val="00BD71A2"/>
    <w:rsid w:val="00BE13D5"/>
    <w:rsid w:val="00BF020A"/>
    <w:rsid w:val="00BF7542"/>
    <w:rsid w:val="00C064C0"/>
    <w:rsid w:val="00C27BA9"/>
    <w:rsid w:val="00C33FA1"/>
    <w:rsid w:val="00C419E4"/>
    <w:rsid w:val="00C64286"/>
    <w:rsid w:val="00C655CA"/>
    <w:rsid w:val="00C66E32"/>
    <w:rsid w:val="00C67868"/>
    <w:rsid w:val="00C7143A"/>
    <w:rsid w:val="00C82957"/>
    <w:rsid w:val="00C832E2"/>
    <w:rsid w:val="00C95BBB"/>
    <w:rsid w:val="00C9734C"/>
    <w:rsid w:val="00CA3061"/>
    <w:rsid w:val="00CA7A28"/>
    <w:rsid w:val="00CB264C"/>
    <w:rsid w:val="00CB6627"/>
    <w:rsid w:val="00CC34D7"/>
    <w:rsid w:val="00CC626E"/>
    <w:rsid w:val="00CD311A"/>
    <w:rsid w:val="00CD3624"/>
    <w:rsid w:val="00CD3BA8"/>
    <w:rsid w:val="00CD696B"/>
    <w:rsid w:val="00CE4FAE"/>
    <w:rsid w:val="00CF27AC"/>
    <w:rsid w:val="00CF3B7F"/>
    <w:rsid w:val="00D02D66"/>
    <w:rsid w:val="00D07148"/>
    <w:rsid w:val="00D12BEF"/>
    <w:rsid w:val="00D14C2B"/>
    <w:rsid w:val="00D16EF3"/>
    <w:rsid w:val="00D30788"/>
    <w:rsid w:val="00D336EB"/>
    <w:rsid w:val="00D35C70"/>
    <w:rsid w:val="00D47A32"/>
    <w:rsid w:val="00D520DC"/>
    <w:rsid w:val="00D53677"/>
    <w:rsid w:val="00D57FEF"/>
    <w:rsid w:val="00D60296"/>
    <w:rsid w:val="00D60DEE"/>
    <w:rsid w:val="00D805AB"/>
    <w:rsid w:val="00DA4841"/>
    <w:rsid w:val="00DC078C"/>
    <w:rsid w:val="00DD21CB"/>
    <w:rsid w:val="00DE4C8F"/>
    <w:rsid w:val="00E00F47"/>
    <w:rsid w:val="00E02B89"/>
    <w:rsid w:val="00E075EA"/>
    <w:rsid w:val="00E1434C"/>
    <w:rsid w:val="00E209CD"/>
    <w:rsid w:val="00E30A0A"/>
    <w:rsid w:val="00E30C1B"/>
    <w:rsid w:val="00E30F9E"/>
    <w:rsid w:val="00E351E1"/>
    <w:rsid w:val="00E37560"/>
    <w:rsid w:val="00E4114A"/>
    <w:rsid w:val="00E442CE"/>
    <w:rsid w:val="00E45AE5"/>
    <w:rsid w:val="00E47DCC"/>
    <w:rsid w:val="00E56D6E"/>
    <w:rsid w:val="00E74C06"/>
    <w:rsid w:val="00E8391B"/>
    <w:rsid w:val="00E96E7B"/>
    <w:rsid w:val="00EA2A43"/>
    <w:rsid w:val="00EA5FA6"/>
    <w:rsid w:val="00EA7657"/>
    <w:rsid w:val="00ED3A69"/>
    <w:rsid w:val="00ED58D1"/>
    <w:rsid w:val="00EE0EDD"/>
    <w:rsid w:val="00F142EE"/>
    <w:rsid w:val="00F22898"/>
    <w:rsid w:val="00F24A55"/>
    <w:rsid w:val="00F36871"/>
    <w:rsid w:val="00F44676"/>
    <w:rsid w:val="00F612D0"/>
    <w:rsid w:val="00F6136E"/>
    <w:rsid w:val="00F61D65"/>
    <w:rsid w:val="00F73B37"/>
    <w:rsid w:val="00F774B4"/>
    <w:rsid w:val="00F808E4"/>
    <w:rsid w:val="00FA3E64"/>
    <w:rsid w:val="00FA44C9"/>
    <w:rsid w:val="00FB7EF8"/>
    <w:rsid w:val="00FC1CD8"/>
    <w:rsid w:val="00FE7318"/>
    <w:rsid w:val="00FF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HAnsi" w:hAnsi="Courier New" w:cs="Courier New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14C2B"/>
    <w:pPr>
      <w:suppressAutoHyphens/>
      <w:autoSpaceDN w:val="0"/>
      <w:spacing w:after="0" w:line="240" w:lineRule="auto"/>
    </w:pPr>
    <w:rPr>
      <w:rFonts w:ascii="Calibri" w:eastAsia="SimSun" w:hAnsi="Calibri" w:cs="Tahoma"/>
      <w:kern w:val="3"/>
      <w:sz w:val="22"/>
      <w:szCs w:val="22"/>
      <w:lang w:eastAsia="ru-RU"/>
    </w:rPr>
  </w:style>
  <w:style w:type="paragraph" w:styleId="a3">
    <w:name w:val="List Paragraph"/>
    <w:basedOn w:val="a"/>
    <w:link w:val="a4"/>
    <w:uiPriority w:val="34"/>
    <w:qFormat/>
    <w:rsid w:val="00D14C2B"/>
    <w:pPr>
      <w:suppressAutoHyphens/>
      <w:autoSpaceDN w:val="0"/>
      <w:ind w:left="720"/>
    </w:pPr>
    <w:rPr>
      <w:rFonts w:ascii="Calibri" w:eastAsia="SimSun" w:hAnsi="Calibri" w:cs="Tahoma"/>
      <w:kern w:val="3"/>
      <w:sz w:val="22"/>
      <w:szCs w:val="22"/>
    </w:rPr>
  </w:style>
  <w:style w:type="character" w:styleId="a5">
    <w:name w:val="Hyperlink"/>
    <w:basedOn w:val="a0"/>
    <w:uiPriority w:val="99"/>
    <w:unhideWhenUsed/>
    <w:rsid w:val="00FE7318"/>
    <w:rPr>
      <w:color w:val="0000FF" w:themeColor="hyperlink"/>
      <w:u w:val="single"/>
    </w:rPr>
  </w:style>
  <w:style w:type="paragraph" w:customStyle="1" w:styleId="ConsPlusNormal">
    <w:name w:val="ConsPlusNormal"/>
    <w:rsid w:val="00B875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12110B"/>
    <w:rPr>
      <w:color w:val="800080" w:themeColor="followedHyperlink"/>
      <w:u w:val="single"/>
    </w:rPr>
  </w:style>
  <w:style w:type="character" w:customStyle="1" w:styleId="a4">
    <w:name w:val="Абзац списка Знак"/>
    <w:basedOn w:val="a0"/>
    <w:link w:val="a3"/>
    <w:uiPriority w:val="34"/>
    <w:rsid w:val="00343DCF"/>
    <w:rPr>
      <w:rFonts w:ascii="Calibri" w:eastAsia="SimSun" w:hAnsi="Calibri" w:cs="Tahoma"/>
      <w:kern w:val="3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HAnsi" w:hAnsi="Courier New" w:cs="Courier New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14C2B"/>
    <w:pPr>
      <w:suppressAutoHyphens/>
      <w:autoSpaceDN w:val="0"/>
      <w:spacing w:after="0" w:line="240" w:lineRule="auto"/>
    </w:pPr>
    <w:rPr>
      <w:rFonts w:ascii="Calibri" w:eastAsia="SimSun" w:hAnsi="Calibri" w:cs="Tahoma"/>
      <w:kern w:val="3"/>
      <w:sz w:val="22"/>
      <w:szCs w:val="22"/>
      <w:lang w:eastAsia="ru-RU"/>
    </w:rPr>
  </w:style>
  <w:style w:type="paragraph" w:styleId="a3">
    <w:name w:val="List Paragraph"/>
    <w:basedOn w:val="a"/>
    <w:link w:val="a4"/>
    <w:uiPriority w:val="34"/>
    <w:qFormat/>
    <w:rsid w:val="00D14C2B"/>
    <w:pPr>
      <w:suppressAutoHyphens/>
      <w:autoSpaceDN w:val="0"/>
      <w:ind w:left="720"/>
    </w:pPr>
    <w:rPr>
      <w:rFonts w:ascii="Calibri" w:eastAsia="SimSun" w:hAnsi="Calibri" w:cs="Tahoma"/>
      <w:kern w:val="3"/>
      <w:sz w:val="22"/>
      <w:szCs w:val="22"/>
    </w:rPr>
  </w:style>
  <w:style w:type="character" w:styleId="a5">
    <w:name w:val="Hyperlink"/>
    <w:basedOn w:val="a0"/>
    <w:uiPriority w:val="99"/>
    <w:unhideWhenUsed/>
    <w:rsid w:val="00FE7318"/>
    <w:rPr>
      <w:color w:val="0000FF" w:themeColor="hyperlink"/>
      <w:u w:val="single"/>
    </w:rPr>
  </w:style>
  <w:style w:type="paragraph" w:customStyle="1" w:styleId="ConsPlusNormal">
    <w:name w:val="ConsPlusNormal"/>
    <w:rsid w:val="00B875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12110B"/>
    <w:rPr>
      <w:color w:val="800080" w:themeColor="followedHyperlink"/>
      <w:u w:val="single"/>
    </w:rPr>
  </w:style>
  <w:style w:type="character" w:customStyle="1" w:styleId="a4">
    <w:name w:val="Абзац списка Знак"/>
    <w:basedOn w:val="a0"/>
    <w:link w:val="a3"/>
    <w:uiPriority w:val="34"/>
    <w:rsid w:val="00343DCF"/>
    <w:rPr>
      <w:rFonts w:ascii="Calibri" w:eastAsia="SimSun" w:hAnsi="Calibri" w:cs="Tahoma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odb-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odb-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E36A4-B872-4853-858F-3954A2C7A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24</cp:revision>
  <dcterms:created xsi:type="dcterms:W3CDTF">2024-08-14T08:39:00Z</dcterms:created>
  <dcterms:modified xsi:type="dcterms:W3CDTF">2024-08-14T13:01:00Z</dcterms:modified>
</cp:coreProperties>
</file>